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34B" w:rsidRPr="00F262A3" w:rsidRDefault="0081134B" w:rsidP="00F262A3">
      <w:pPr>
        <w:spacing w:line="235" w:lineRule="auto"/>
        <w:ind w:left="5670"/>
        <w:rPr>
          <w:sz w:val="27"/>
          <w:szCs w:val="27"/>
        </w:rPr>
      </w:pPr>
      <w:r w:rsidRPr="00F262A3">
        <w:rPr>
          <w:sz w:val="27"/>
          <w:szCs w:val="27"/>
        </w:rPr>
        <w:t>Приложение</w:t>
      </w:r>
    </w:p>
    <w:p w:rsidR="0081134B" w:rsidRPr="00F262A3" w:rsidRDefault="0081134B" w:rsidP="00F262A3">
      <w:pPr>
        <w:spacing w:line="235" w:lineRule="auto"/>
        <w:ind w:left="5670"/>
        <w:rPr>
          <w:sz w:val="27"/>
          <w:szCs w:val="27"/>
        </w:rPr>
      </w:pPr>
    </w:p>
    <w:p w:rsidR="0081134B" w:rsidRPr="00F262A3" w:rsidRDefault="0081134B" w:rsidP="00F262A3">
      <w:pPr>
        <w:spacing w:line="235" w:lineRule="auto"/>
        <w:ind w:left="5670"/>
        <w:rPr>
          <w:sz w:val="27"/>
          <w:szCs w:val="27"/>
        </w:rPr>
      </w:pPr>
      <w:r w:rsidRPr="00F262A3">
        <w:rPr>
          <w:sz w:val="27"/>
          <w:szCs w:val="27"/>
        </w:rPr>
        <w:t>УТВЕРЖДЕН</w:t>
      </w:r>
    </w:p>
    <w:p w:rsidR="0081134B" w:rsidRPr="00F262A3" w:rsidRDefault="0081134B" w:rsidP="00F262A3">
      <w:pPr>
        <w:spacing w:line="235" w:lineRule="auto"/>
        <w:ind w:left="5812" w:hanging="142"/>
        <w:rPr>
          <w:sz w:val="27"/>
          <w:szCs w:val="27"/>
        </w:rPr>
      </w:pPr>
      <w:r w:rsidRPr="00F262A3">
        <w:rPr>
          <w:sz w:val="27"/>
          <w:szCs w:val="27"/>
        </w:rPr>
        <w:t>постановлением администрации</w:t>
      </w:r>
    </w:p>
    <w:p w:rsidR="0081134B" w:rsidRPr="00F262A3" w:rsidRDefault="0081134B" w:rsidP="00F262A3">
      <w:pPr>
        <w:spacing w:line="235" w:lineRule="auto"/>
        <w:ind w:left="5670"/>
        <w:rPr>
          <w:sz w:val="27"/>
          <w:szCs w:val="27"/>
        </w:rPr>
      </w:pPr>
      <w:r w:rsidRPr="00F262A3">
        <w:rPr>
          <w:sz w:val="27"/>
          <w:szCs w:val="27"/>
        </w:rPr>
        <w:t>муниципального образования</w:t>
      </w:r>
    </w:p>
    <w:p w:rsidR="0081134B" w:rsidRPr="00F262A3" w:rsidRDefault="0081134B" w:rsidP="00F262A3">
      <w:pPr>
        <w:spacing w:line="235" w:lineRule="auto"/>
        <w:ind w:left="5670"/>
        <w:rPr>
          <w:sz w:val="27"/>
          <w:szCs w:val="27"/>
        </w:rPr>
      </w:pPr>
      <w:r w:rsidRPr="00F262A3">
        <w:rPr>
          <w:sz w:val="27"/>
          <w:szCs w:val="27"/>
        </w:rPr>
        <w:t>Темрюкский район</w:t>
      </w:r>
    </w:p>
    <w:p w:rsidR="0081134B" w:rsidRPr="00F262A3" w:rsidRDefault="0081134B" w:rsidP="00F262A3">
      <w:pPr>
        <w:spacing w:line="235" w:lineRule="auto"/>
        <w:ind w:left="5670"/>
        <w:rPr>
          <w:sz w:val="28"/>
          <w:szCs w:val="28"/>
        </w:rPr>
      </w:pPr>
      <w:r w:rsidRPr="00F262A3">
        <w:rPr>
          <w:sz w:val="27"/>
          <w:szCs w:val="27"/>
        </w:rPr>
        <w:t>от ___</w:t>
      </w:r>
      <w:r w:rsidR="00E56D06" w:rsidRPr="00F262A3">
        <w:rPr>
          <w:sz w:val="27"/>
          <w:szCs w:val="27"/>
        </w:rPr>
        <w:t>_</w:t>
      </w:r>
      <w:r w:rsidRPr="00F262A3">
        <w:rPr>
          <w:sz w:val="27"/>
          <w:szCs w:val="27"/>
        </w:rPr>
        <w:t xml:space="preserve">________ № </w:t>
      </w:r>
      <w:r w:rsidR="00E56D06" w:rsidRPr="00F262A3">
        <w:rPr>
          <w:sz w:val="27"/>
          <w:szCs w:val="27"/>
        </w:rPr>
        <w:t>_</w:t>
      </w:r>
      <w:r w:rsidRPr="00F262A3">
        <w:rPr>
          <w:sz w:val="27"/>
          <w:szCs w:val="27"/>
        </w:rPr>
        <w:t>__________</w:t>
      </w:r>
    </w:p>
    <w:p w:rsidR="00BA5204" w:rsidRPr="00524A3F" w:rsidRDefault="00BA5204" w:rsidP="00AF1AEB">
      <w:pPr>
        <w:spacing w:line="235" w:lineRule="auto"/>
      </w:pPr>
      <w:bookmarkStart w:id="0" w:name="_GoBack"/>
      <w:bookmarkEnd w:id="0"/>
    </w:p>
    <w:p w:rsidR="00BA5204" w:rsidRPr="00524A3F" w:rsidRDefault="00BA5204" w:rsidP="00AF1AEB">
      <w:pPr>
        <w:spacing w:line="235" w:lineRule="auto"/>
      </w:pPr>
    </w:p>
    <w:p w:rsidR="00BA5204" w:rsidRPr="00F262A3" w:rsidRDefault="00BA5204" w:rsidP="00AF1AEB">
      <w:pPr>
        <w:spacing w:line="235" w:lineRule="auto"/>
        <w:jc w:val="center"/>
        <w:rPr>
          <w:b/>
          <w:sz w:val="27"/>
          <w:szCs w:val="27"/>
        </w:rPr>
      </w:pPr>
      <w:r w:rsidRPr="00F262A3">
        <w:rPr>
          <w:b/>
          <w:sz w:val="27"/>
          <w:szCs w:val="27"/>
        </w:rPr>
        <w:t>СОСТАВ</w:t>
      </w:r>
    </w:p>
    <w:p w:rsidR="00AF7268" w:rsidRPr="00F262A3" w:rsidRDefault="00AF7268" w:rsidP="00F262A3">
      <w:pPr>
        <w:jc w:val="center"/>
        <w:rPr>
          <w:b/>
          <w:sz w:val="27"/>
          <w:szCs w:val="27"/>
        </w:rPr>
      </w:pPr>
      <w:r w:rsidRPr="00F262A3">
        <w:rPr>
          <w:b/>
          <w:sz w:val="27"/>
          <w:szCs w:val="27"/>
        </w:rPr>
        <w:t>комиссии по организации и проведению общественных</w:t>
      </w:r>
      <w:r w:rsidRPr="00F262A3">
        <w:rPr>
          <w:b/>
          <w:color w:val="000000"/>
          <w:sz w:val="27"/>
          <w:szCs w:val="27"/>
        </w:rPr>
        <w:t xml:space="preserve"> обсуждений </w:t>
      </w:r>
      <w:r w:rsidR="0059325B" w:rsidRPr="00F262A3">
        <w:rPr>
          <w:b/>
          <w:sz w:val="27"/>
          <w:szCs w:val="27"/>
        </w:rPr>
        <w:t xml:space="preserve">в форме общественных слушаний </w:t>
      </w:r>
      <w:r w:rsidR="0052430D" w:rsidRPr="00F262A3">
        <w:rPr>
          <w:b/>
          <w:sz w:val="27"/>
          <w:szCs w:val="27"/>
        </w:rPr>
        <w:t xml:space="preserve">по объекту государственной экологической экспертизы </w:t>
      </w:r>
      <w:r w:rsidR="00F262A3" w:rsidRPr="00F262A3">
        <w:rPr>
          <w:b/>
          <w:bCs/>
          <w:sz w:val="27"/>
          <w:szCs w:val="27"/>
        </w:rPr>
        <w:t>«</w:t>
      </w:r>
      <w:r w:rsidR="00F262A3" w:rsidRPr="00F262A3">
        <w:rPr>
          <w:b/>
          <w:sz w:val="27"/>
          <w:szCs w:val="27"/>
        </w:rPr>
        <w:t xml:space="preserve">Экологическое обоснование хозяйственной деятельности </w:t>
      </w:r>
      <w:r w:rsidR="00F262A3">
        <w:rPr>
          <w:b/>
          <w:sz w:val="27"/>
          <w:szCs w:val="27"/>
        </w:rPr>
        <w:t xml:space="preserve">     </w:t>
      </w:r>
      <w:r w:rsidR="00F262A3" w:rsidRPr="00F262A3">
        <w:rPr>
          <w:b/>
          <w:sz w:val="27"/>
          <w:szCs w:val="27"/>
        </w:rPr>
        <w:t>ООО «Линтер» в границах акватории морских портов Ростов-на-Дону, Азов, Тамань», включая предварительные материалы оценки воздействия на окружающую среду</w:t>
      </w:r>
    </w:p>
    <w:p w:rsidR="00F262A3" w:rsidRPr="00F262A3" w:rsidRDefault="00F262A3" w:rsidP="00F262A3">
      <w:pPr>
        <w:jc w:val="center"/>
        <w:rPr>
          <w:b/>
          <w:sz w:val="27"/>
          <w:szCs w:val="27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8F6FAA" w:rsidRPr="00F262A3" w:rsidTr="004105D4">
        <w:tc>
          <w:tcPr>
            <w:tcW w:w="3369" w:type="dxa"/>
            <w:shd w:val="clear" w:color="auto" w:fill="auto"/>
          </w:tcPr>
          <w:p w:rsidR="008F6FAA" w:rsidRPr="00F262A3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Овчаренко</w:t>
            </w:r>
          </w:p>
          <w:p w:rsidR="008F6FAA" w:rsidRPr="00F262A3" w:rsidRDefault="008F6FAA" w:rsidP="00B82CBF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Николай Климентьевич</w:t>
            </w:r>
          </w:p>
        </w:tc>
        <w:tc>
          <w:tcPr>
            <w:tcW w:w="6378" w:type="dxa"/>
            <w:shd w:val="clear" w:color="auto" w:fill="auto"/>
          </w:tcPr>
          <w:p w:rsidR="008F6FAA" w:rsidRPr="00F262A3" w:rsidRDefault="008F6FAA" w:rsidP="00B82CBF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>– начальник 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район, председатель комиссии;</w:t>
            </w:r>
          </w:p>
          <w:p w:rsidR="008F6FAA" w:rsidRPr="00F262A3" w:rsidRDefault="008F6FAA" w:rsidP="00B82CBF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F262A3" w:rsidTr="00D96BBF">
        <w:tc>
          <w:tcPr>
            <w:tcW w:w="3369" w:type="dxa"/>
            <w:shd w:val="clear" w:color="auto" w:fill="auto"/>
          </w:tcPr>
          <w:p w:rsidR="00115F02" w:rsidRPr="00F262A3" w:rsidRDefault="00E375D8" w:rsidP="004D6C22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Юркова</w:t>
            </w:r>
          </w:p>
          <w:p w:rsidR="00E375D8" w:rsidRPr="00F262A3" w:rsidRDefault="00E375D8" w:rsidP="004D6C22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Галина Анатольевна</w:t>
            </w:r>
          </w:p>
        </w:tc>
        <w:tc>
          <w:tcPr>
            <w:tcW w:w="6378" w:type="dxa"/>
            <w:shd w:val="clear" w:color="auto" w:fill="auto"/>
          </w:tcPr>
          <w:p w:rsidR="00115F02" w:rsidRPr="00F262A3" w:rsidRDefault="00115F02" w:rsidP="004D6C22">
            <w:pPr>
              <w:jc w:val="both"/>
              <w:rPr>
                <w:sz w:val="27"/>
                <w:szCs w:val="27"/>
                <w:shd w:val="clear" w:color="auto" w:fill="FFFFFF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 xml:space="preserve">– </w:t>
            </w:r>
            <w:r w:rsidR="00E375D8" w:rsidRPr="00F262A3">
              <w:rPr>
                <w:sz w:val="27"/>
                <w:szCs w:val="27"/>
                <w:shd w:val="clear" w:color="auto" w:fill="FFFFFF"/>
              </w:rPr>
              <w:t>главный специалист</w:t>
            </w:r>
            <w:r w:rsidR="001D5DC9" w:rsidRPr="00F262A3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E375D8" w:rsidRPr="00F262A3">
              <w:rPr>
                <w:sz w:val="27"/>
                <w:szCs w:val="27"/>
                <w:shd w:val="clear" w:color="auto" w:fill="FFFFFF"/>
              </w:rPr>
              <w:t>управления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      </w:r>
            <w:r w:rsidR="00126076" w:rsidRPr="00F262A3">
              <w:rPr>
                <w:sz w:val="27"/>
                <w:szCs w:val="27"/>
                <w:shd w:val="clear" w:color="auto" w:fill="FFFFFF"/>
              </w:rPr>
              <w:t>, секретарь</w:t>
            </w:r>
            <w:r w:rsidR="00ED49B8" w:rsidRPr="00F262A3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F262A3">
              <w:rPr>
                <w:sz w:val="27"/>
                <w:szCs w:val="27"/>
                <w:shd w:val="clear" w:color="auto" w:fill="FFFFFF"/>
              </w:rPr>
              <w:t>.</w:t>
            </w:r>
          </w:p>
          <w:p w:rsidR="00115F02" w:rsidRPr="00F262A3" w:rsidRDefault="00115F02" w:rsidP="004D6C22">
            <w:pPr>
              <w:jc w:val="both"/>
              <w:rPr>
                <w:shd w:val="clear" w:color="auto" w:fill="FFFFFF"/>
              </w:rPr>
            </w:pPr>
          </w:p>
        </w:tc>
      </w:tr>
      <w:tr w:rsidR="00115F02" w:rsidRPr="00F262A3" w:rsidTr="00D96BBF">
        <w:tc>
          <w:tcPr>
            <w:tcW w:w="9747" w:type="dxa"/>
            <w:gridSpan w:val="2"/>
            <w:shd w:val="clear" w:color="auto" w:fill="auto"/>
          </w:tcPr>
          <w:p w:rsidR="00115F02" w:rsidRPr="00F262A3" w:rsidRDefault="001173C6" w:rsidP="00FB7950">
            <w:pPr>
              <w:jc w:val="center"/>
              <w:rPr>
                <w:sz w:val="27"/>
                <w:szCs w:val="27"/>
                <w:shd w:val="clear" w:color="auto" w:fill="FFFFFF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>Члены</w:t>
            </w:r>
            <w:r w:rsidR="00115F02" w:rsidRPr="00F262A3">
              <w:rPr>
                <w:sz w:val="27"/>
                <w:szCs w:val="27"/>
                <w:shd w:val="clear" w:color="auto" w:fill="FFFFFF"/>
              </w:rPr>
              <w:t xml:space="preserve"> комиссии</w:t>
            </w:r>
            <w:r w:rsidR="00126076" w:rsidRPr="00F262A3">
              <w:rPr>
                <w:sz w:val="27"/>
                <w:szCs w:val="27"/>
                <w:shd w:val="clear" w:color="auto" w:fill="FFFFFF"/>
              </w:rPr>
              <w:t>:</w:t>
            </w:r>
          </w:p>
          <w:p w:rsidR="001173C6" w:rsidRPr="00F262A3" w:rsidRDefault="001173C6" w:rsidP="00FB7950">
            <w:pPr>
              <w:jc w:val="center"/>
              <w:rPr>
                <w:shd w:val="clear" w:color="auto" w:fill="FFFFFF"/>
              </w:rPr>
            </w:pPr>
          </w:p>
        </w:tc>
      </w:tr>
      <w:tr w:rsidR="00874D29" w:rsidRPr="00F262A3" w:rsidTr="00D96BBF">
        <w:tc>
          <w:tcPr>
            <w:tcW w:w="3369" w:type="dxa"/>
            <w:shd w:val="clear" w:color="auto" w:fill="auto"/>
          </w:tcPr>
          <w:p w:rsidR="001273C5" w:rsidRPr="00F262A3" w:rsidRDefault="00F262A3" w:rsidP="00874D29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Евдокименко</w:t>
            </w:r>
          </w:p>
          <w:p w:rsidR="00F262A3" w:rsidRPr="00F262A3" w:rsidRDefault="00F262A3" w:rsidP="00874D29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Илья Александрович</w:t>
            </w:r>
          </w:p>
          <w:p w:rsidR="00874D29" w:rsidRPr="00F262A3" w:rsidRDefault="00874D29" w:rsidP="00874D29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74D29" w:rsidRPr="00F262A3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F262A3">
              <w:rPr>
                <w:sz w:val="27"/>
                <w:szCs w:val="27"/>
              </w:rPr>
              <w:t xml:space="preserve"> </w:t>
            </w:r>
            <w:r w:rsidR="00F262A3" w:rsidRPr="00F262A3">
              <w:rPr>
                <w:sz w:val="27"/>
                <w:szCs w:val="27"/>
              </w:rPr>
              <w:t xml:space="preserve">ведущий инженер – эколог </w:t>
            </w:r>
            <w:r w:rsidRPr="00F262A3">
              <w:rPr>
                <w:sz w:val="27"/>
                <w:szCs w:val="27"/>
              </w:rPr>
              <w:t>ООО «</w:t>
            </w:r>
            <w:r w:rsidR="00F262A3" w:rsidRPr="00F262A3">
              <w:rPr>
                <w:sz w:val="27"/>
                <w:szCs w:val="27"/>
              </w:rPr>
              <w:t>ИКТИН ГРУПП</w:t>
            </w:r>
            <w:r w:rsidRPr="00F262A3">
              <w:rPr>
                <w:sz w:val="27"/>
                <w:szCs w:val="27"/>
              </w:rPr>
              <w:t>» (</w:t>
            </w:r>
            <w:r w:rsidRPr="00F262A3">
              <w:rPr>
                <w:sz w:val="27"/>
                <w:szCs w:val="27"/>
                <w:shd w:val="clear" w:color="auto" w:fill="FFFFFF"/>
              </w:rPr>
              <w:t>по согласованию)</w:t>
            </w:r>
            <w:r w:rsidRPr="00F262A3">
              <w:rPr>
                <w:color w:val="333333"/>
                <w:sz w:val="27"/>
                <w:szCs w:val="27"/>
              </w:rPr>
              <w:t>;</w:t>
            </w:r>
          </w:p>
          <w:p w:rsidR="00874D29" w:rsidRPr="00F262A3" w:rsidRDefault="00874D29" w:rsidP="00874D29">
            <w:pPr>
              <w:jc w:val="both"/>
              <w:rPr>
                <w:shd w:val="clear" w:color="auto" w:fill="FFFFFF"/>
              </w:rPr>
            </w:pPr>
          </w:p>
        </w:tc>
      </w:tr>
      <w:tr w:rsidR="00874D29" w:rsidRPr="00F262A3" w:rsidTr="00D96BBF">
        <w:tc>
          <w:tcPr>
            <w:tcW w:w="3369" w:type="dxa"/>
            <w:shd w:val="clear" w:color="auto" w:fill="auto"/>
          </w:tcPr>
          <w:p w:rsidR="00524A3F" w:rsidRPr="00F262A3" w:rsidRDefault="00524A3F" w:rsidP="00524A3F">
            <w:pPr>
              <w:spacing w:line="235" w:lineRule="auto"/>
              <w:rPr>
                <w:color w:val="000000"/>
                <w:sz w:val="27"/>
                <w:szCs w:val="27"/>
              </w:rPr>
            </w:pPr>
            <w:r w:rsidRPr="00F262A3">
              <w:rPr>
                <w:color w:val="000000"/>
                <w:sz w:val="27"/>
                <w:szCs w:val="27"/>
              </w:rPr>
              <w:t xml:space="preserve">Обложкина </w:t>
            </w:r>
          </w:p>
          <w:p w:rsidR="00874D29" w:rsidRPr="00F262A3" w:rsidRDefault="00524A3F" w:rsidP="00524A3F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color w:val="000000"/>
                <w:sz w:val="27"/>
                <w:szCs w:val="27"/>
              </w:rPr>
              <w:t>Анна Николаевна</w:t>
            </w:r>
          </w:p>
        </w:tc>
        <w:tc>
          <w:tcPr>
            <w:tcW w:w="6378" w:type="dxa"/>
            <w:shd w:val="clear" w:color="auto" w:fill="auto"/>
          </w:tcPr>
          <w:p w:rsidR="00874D29" w:rsidRPr="00F262A3" w:rsidRDefault="00874D29" w:rsidP="00874D29">
            <w:pPr>
              <w:jc w:val="both"/>
              <w:rPr>
                <w:color w:val="333333"/>
                <w:sz w:val="27"/>
                <w:szCs w:val="27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>–</w:t>
            </w:r>
            <w:r w:rsidR="00524A3F" w:rsidRPr="00F262A3">
              <w:rPr>
                <w:sz w:val="27"/>
                <w:szCs w:val="27"/>
                <w:shd w:val="clear" w:color="auto" w:fill="FFFFFF"/>
              </w:rPr>
              <w:t xml:space="preserve"> начальник отдела </w:t>
            </w:r>
            <w:r w:rsidR="00524A3F" w:rsidRPr="00F262A3">
              <w:rPr>
                <w:sz w:val="27"/>
                <w:szCs w:val="27"/>
              </w:rPr>
              <w:t xml:space="preserve">экологического сопровождения МБУ МО ТР «ЖКХ» </w:t>
            </w:r>
            <w:r w:rsidR="00524A3F" w:rsidRPr="00F262A3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</w:t>
            </w:r>
            <w:r w:rsidRPr="00F262A3">
              <w:rPr>
                <w:color w:val="333333"/>
                <w:sz w:val="27"/>
                <w:szCs w:val="27"/>
              </w:rPr>
              <w:t>;</w:t>
            </w:r>
          </w:p>
          <w:p w:rsidR="00874D29" w:rsidRPr="00F262A3" w:rsidRDefault="00874D29" w:rsidP="00874D29">
            <w:pPr>
              <w:jc w:val="both"/>
              <w:rPr>
                <w:shd w:val="clear" w:color="auto" w:fill="FFFFFF"/>
              </w:rPr>
            </w:pPr>
          </w:p>
        </w:tc>
      </w:tr>
      <w:tr w:rsidR="008957EC" w:rsidRPr="00F262A3" w:rsidTr="00D96BBF">
        <w:tc>
          <w:tcPr>
            <w:tcW w:w="3369" w:type="dxa"/>
            <w:shd w:val="clear" w:color="auto" w:fill="auto"/>
          </w:tcPr>
          <w:p w:rsidR="00524A3F" w:rsidRPr="00F262A3" w:rsidRDefault="00524A3F" w:rsidP="00DC3C7A">
            <w:pPr>
              <w:spacing w:line="235" w:lineRule="auto"/>
              <w:rPr>
                <w:color w:val="000000"/>
                <w:sz w:val="27"/>
                <w:szCs w:val="27"/>
              </w:rPr>
            </w:pPr>
            <w:r w:rsidRPr="00F262A3">
              <w:rPr>
                <w:color w:val="000000"/>
                <w:sz w:val="27"/>
                <w:szCs w:val="27"/>
              </w:rPr>
              <w:t>Скляров</w:t>
            </w:r>
            <w:r w:rsidR="00F262A3" w:rsidRPr="00F262A3">
              <w:rPr>
                <w:color w:val="000000"/>
                <w:sz w:val="27"/>
                <w:szCs w:val="27"/>
              </w:rPr>
              <w:t>а</w:t>
            </w:r>
            <w:r w:rsidRPr="00F262A3">
              <w:rPr>
                <w:color w:val="000000"/>
                <w:sz w:val="27"/>
                <w:szCs w:val="27"/>
              </w:rPr>
              <w:t xml:space="preserve"> </w:t>
            </w:r>
          </w:p>
          <w:p w:rsidR="008957EC" w:rsidRPr="00F262A3" w:rsidRDefault="00F262A3" w:rsidP="00DC3C7A">
            <w:pPr>
              <w:spacing w:line="235" w:lineRule="auto"/>
              <w:rPr>
                <w:color w:val="2C2D2E"/>
                <w:sz w:val="27"/>
                <w:szCs w:val="27"/>
              </w:rPr>
            </w:pPr>
            <w:r w:rsidRPr="00F262A3">
              <w:rPr>
                <w:color w:val="000000"/>
                <w:sz w:val="27"/>
                <w:szCs w:val="27"/>
              </w:rPr>
              <w:t>Наталья Алексеевна</w:t>
            </w:r>
          </w:p>
        </w:tc>
        <w:tc>
          <w:tcPr>
            <w:tcW w:w="6378" w:type="dxa"/>
            <w:shd w:val="clear" w:color="auto" w:fill="auto"/>
          </w:tcPr>
          <w:p w:rsidR="008957EC" w:rsidRPr="00F262A3" w:rsidRDefault="00DC3C7A" w:rsidP="008957EC">
            <w:pPr>
              <w:jc w:val="both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F262A3">
              <w:rPr>
                <w:color w:val="000000"/>
                <w:sz w:val="27"/>
                <w:szCs w:val="27"/>
                <w:shd w:val="clear" w:color="auto" w:fill="FFFFFF"/>
              </w:rPr>
              <w:t>–</w:t>
            </w:r>
            <w:r w:rsidRPr="00F262A3">
              <w:rPr>
                <w:color w:val="000000"/>
                <w:sz w:val="27"/>
                <w:szCs w:val="27"/>
              </w:rPr>
              <w:t xml:space="preserve"> </w:t>
            </w:r>
            <w:r w:rsidR="00524A3F" w:rsidRPr="00F262A3">
              <w:rPr>
                <w:color w:val="000000"/>
                <w:sz w:val="27"/>
                <w:szCs w:val="27"/>
              </w:rPr>
              <w:t xml:space="preserve">руководитель </w:t>
            </w:r>
            <w:r w:rsidR="00F262A3" w:rsidRPr="00F262A3">
              <w:rPr>
                <w:color w:val="000000"/>
                <w:sz w:val="27"/>
                <w:szCs w:val="27"/>
              </w:rPr>
              <w:t>отдела экологического проектирования</w:t>
            </w:r>
            <w:r w:rsidR="00524A3F" w:rsidRPr="00F262A3">
              <w:rPr>
                <w:color w:val="000000"/>
                <w:sz w:val="27"/>
                <w:szCs w:val="27"/>
              </w:rPr>
              <w:t xml:space="preserve"> </w:t>
            </w:r>
            <w:r w:rsidRPr="00F262A3">
              <w:rPr>
                <w:color w:val="000000"/>
                <w:sz w:val="27"/>
                <w:szCs w:val="27"/>
              </w:rPr>
              <w:t>ООО «</w:t>
            </w:r>
            <w:r w:rsidR="00524A3F" w:rsidRPr="00F262A3">
              <w:rPr>
                <w:color w:val="000000"/>
                <w:sz w:val="27"/>
                <w:szCs w:val="27"/>
              </w:rPr>
              <w:t>ИКТИН ГРУПП</w:t>
            </w:r>
            <w:r w:rsidRPr="00F262A3">
              <w:rPr>
                <w:color w:val="000000"/>
                <w:sz w:val="27"/>
                <w:szCs w:val="27"/>
              </w:rPr>
              <w:t>»</w:t>
            </w:r>
            <w:r w:rsidRPr="00F262A3"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8957EC" w:rsidRPr="00F262A3">
              <w:rPr>
                <w:color w:val="000000"/>
                <w:sz w:val="27"/>
                <w:szCs w:val="27"/>
                <w:shd w:val="clear" w:color="auto" w:fill="FFFFFF"/>
              </w:rPr>
              <w:t>(по согласованию);</w:t>
            </w:r>
          </w:p>
          <w:p w:rsidR="008957EC" w:rsidRPr="00F262A3" w:rsidRDefault="008957EC" w:rsidP="00567B0C">
            <w:pPr>
              <w:jc w:val="both"/>
              <w:rPr>
                <w:color w:val="000000"/>
                <w:shd w:val="clear" w:color="auto" w:fill="FFFFFF"/>
              </w:rPr>
            </w:pPr>
          </w:p>
        </w:tc>
      </w:tr>
      <w:tr w:rsidR="008957EC" w:rsidRPr="00F262A3" w:rsidTr="00D96BBF">
        <w:tc>
          <w:tcPr>
            <w:tcW w:w="3369" w:type="dxa"/>
            <w:shd w:val="clear" w:color="auto" w:fill="auto"/>
          </w:tcPr>
          <w:p w:rsidR="008957EC" w:rsidRPr="00F262A3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 xml:space="preserve">граждане </w:t>
            </w:r>
          </w:p>
          <w:p w:rsidR="008957EC" w:rsidRPr="00F262A3" w:rsidRDefault="008957EC" w:rsidP="008957EC">
            <w:pPr>
              <w:spacing w:line="235" w:lineRule="auto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</w:rPr>
              <w:t>(жители Темрюкского района)</w:t>
            </w:r>
          </w:p>
          <w:p w:rsidR="008957EC" w:rsidRPr="00F262A3" w:rsidRDefault="008957EC" w:rsidP="008957EC">
            <w:pPr>
              <w:spacing w:line="235" w:lineRule="auto"/>
              <w:rPr>
                <w:sz w:val="27"/>
                <w:szCs w:val="27"/>
              </w:rPr>
            </w:pPr>
          </w:p>
        </w:tc>
        <w:tc>
          <w:tcPr>
            <w:tcW w:w="6378" w:type="dxa"/>
            <w:shd w:val="clear" w:color="auto" w:fill="auto"/>
          </w:tcPr>
          <w:p w:rsidR="008957EC" w:rsidRPr="00F262A3" w:rsidRDefault="008957EC" w:rsidP="008957EC">
            <w:pPr>
              <w:jc w:val="both"/>
              <w:rPr>
                <w:sz w:val="27"/>
                <w:szCs w:val="27"/>
              </w:rPr>
            </w:pPr>
            <w:r w:rsidRPr="00F262A3">
              <w:rPr>
                <w:sz w:val="27"/>
                <w:szCs w:val="27"/>
                <w:shd w:val="clear" w:color="auto" w:fill="FFFFFF"/>
              </w:rPr>
              <w:t>– не менее двух человек</w:t>
            </w:r>
            <w:r w:rsidR="00293AF2" w:rsidRPr="00F262A3">
              <w:rPr>
                <w:sz w:val="27"/>
                <w:szCs w:val="27"/>
                <w:shd w:val="clear" w:color="auto" w:fill="FFFFFF"/>
              </w:rPr>
              <w:t>.</w:t>
            </w:r>
          </w:p>
          <w:p w:rsidR="008957EC" w:rsidRPr="00F262A3" w:rsidRDefault="008957EC" w:rsidP="008957EC">
            <w:pPr>
              <w:jc w:val="both"/>
              <w:rPr>
                <w:sz w:val="27"/>
                <w:szCs w:val="27"/>
                <w:shd w:val="clear" w:color="auto" w:fill="FFFFFF"/>
              </w:rPr>
            </w:pPr>
          </w:p>
        </w:tc>
      </w:tr>
    </w:tbl>
    <w:p w:rsidR="004105D4" w:rsidRPr="00524A3F" w:rsidRDefault="004105D4" w:rsidP="00AF1AEB">
      <w:pPr>
        <w:pStyle w:val="ad"/>
        <w:spacing w:line="235" w:lineRule="auto"/>
        <w:jc w:val="both"/>
        <w:rPr>
          <w:rFonts w:ascii="Times New Roman" w:hAnsi="Times New Roman"/>
          <w:sz w:val="24"/>
          <w:szCs w:val="24"/>
        </w:rPr>
      </w:pPr>
    </w:p>
    <w:p w:rsidR="00292B93" w:rsidRPr="00524A3F" w:rsidRDefault="0046580E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>З</w:t>
      </w:r>
      <w:r w:rsidR="00292B93" w:rsidRPr="00524A3F">
        <w:rPr>
          <w:rFonts w:ascii="Times New Roman" w:hAnsi="Times New Roman"/>
          <w:sz w:val="27"/>
          <w:szCs w:val="27"/>
        </w:rPr>
        <w:t>аместител</w:t>
      </w:r>
      <w:r w:rsidRPr="00524A3F">
        <w:rPr>
          <w:rFonts w:ascii="Times New Roman" w:hAnsi="Times New Roman"/>
          <w:sz w:val="27"/>
          <w:szCs w:val="27"/>
        </w:rPr>
        <w:t>ь</w:t>
      </w:r>
      <w:r w:rsidR="00292B93" w:rsidRPr="00524A3F">
        <w:rPr>
          <w:rFonts w:ascii="Times New Roman" w:hAnsi="Times New Roman"/>
          <w:sz w:val="27"/>
          <w:szCs w:val="27"/>
        </w:rPr>
        <w:t xml:space="preserve"> главы </w:t>
      </w:r>
    </w:p>
    <w:p w:rsidR="00292B93" w:rsidRPr="00524A3F" w:rsidRDefault="00292B93" w:rsidP="00AF1AEB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</w:p>
    <w:p w:rsidR="00216644" w:rsidRPr="00524A3F" w:rsidRDefault="00292B93" w:rsidP="00970D83">
      <w:pPr>
        <w:pStyle w:val="ad"/>
        <w:spacing w:line="235" w:lineRule="auto"/>
        <w:jc w:val="both"/>
        <w:rPr>
          <w:rFonts w:ascii="Times New Roman" w:hAnsi="Times New Roman"/>
          <w:sz w:val="27"/>
          <w:szCs w:val="27"/>
        </w:rPr>
      </w:pPr>
      <w:r w:rsidRPr="00524A3F">
        <w:rPr>
          <w:rFonts w:ascii="Times New Roman" w:hAnsi="Times New Roman"/>
          <w:sz w:val="27"/>
          <w:szCs w:val="27"/>
        </w:rPr>
        <w:t xml:space="preserve">Темрюкский район                                            </w:t>
      </w:r>
      <w:r w:rsidR="0046580E" w:rsidRPr="00524A3F">
        <w:rPr>
          <w:rFonts w:ascii="Times New Roman" w:hAnsi="Times New Roman"/>
          <w:sz w:val="27"/>
          <w:szCs w:val="27"/>
        </w:rPr>
        <w:t xml:space="preserve">    </w:t>
      </w:r>
      <w:r w:rsidRPr="00524A3F">
        <w:rPr>
          <w:rFonts w:ascii="Times New Roman" w:hAnsi="Times New Roman"/>
          <w:sz w:val="27"/>
          <w:szCs w:val="27"/>
        </w:rPr>
        <w:t xml:space="preserve">   </w:t>
      </w:r>
      <w:r w:rsidR="00F262A3">
        <w:rPr>
          <w:rFonts w:ascii="Times New Roman" w:hAnsi="Times New Roman"/>
          <w:sz w:val="27"/>
          <w:szCs w:val="27"/>
        </w:rPr>
        <w:t xml:space="preserve"> </w:t>
      </w:r>
      <w:r w:rsidRPr="00524A3F">
        <w:rPr>
          <w:rFonts w:ascii="Times New Roman" w:hAnsi="Times New Roman"/>
          <w:sz w:val="27"/>
          <w:szCs w:val="27"/>
        </w:rPr>
        <w:t xml:space="preserve">                  </w:t>
      </w:r>
      <w:r w:rsidR="00E56D06">
        <w:rPr>
          <w:rFonts w:ascii="Times New Roman" w:hAnsi="Times New Roman"/>
          <w:sz w:val="27"/>
          <w:szCs w:val="27"/>
        </w:rPr>
        <w:t xml:space="preserve">           </w:t>
      </w:r>
      <w:r w:rsidRPr="00524A3F">
        <w:rPr>
          <w:rFonts w:ascii="Times New Roman" w:hAnsi="Times New Roman"/>
          <w:sz w:val="27"/>
          <w:szCs w:val="27"/>
        </w:rPr>
        <w:t xml:space="preserve">           </w:t>
      </w:r>
      <w:r w:rsidR="00265C55" w:rsidRPr="00524A3F">
        <w:rPr>
          <w:rFonts w:ascii="Times New Roman" w:hAnsi="Times New Roman"/>
          <w:sz w:val="27"/>
          <w:szCs w:val="27"/>
        </w:rPr>
        <w:t>С.</w:t>
      </w:r>
      <w:r w:rsidR="0046580E" w:rsidRPr="00524A3F">
        <w:rPr>
          <w:rFonts w:ascii="Times New Roman" w:hAnsi="Times New Roman"/>
          <w:sz w:val="27"/>
          <w:szCs w:val="27"/>
        </w:rPr>
        <w:t>И</w:t>
      </w:r>
      <w:r w:rsidR="00265C55" w:rsidRPr="00524A3F">
        <w:rPr>
          <w:rFonts w:ascii="Times New Roman" w:hAnsi="Times New Roman"/>
          <w:sz w:val="27"/>
          <w:szCs w:val="27"/>
        </w:rPr>
        <w:t xml:space="preserve">. </w:t>
      </w:r>
      <w:r w:rsidR="0046580E" w:rsidRPr="00524A3F">
        <w:rPr>
          <w:rFonts w:ascii="Times New Roman" w:hAnsi="Times New Roman"/>
          <w:sz w:val="27"/>
          <w:szCs w:val="27"/>
        </w:rPr>
        <w:t>Лулудов</w:t>
      </w:r>
    </w:p>
    <w:sectPr w:rsidR="00216644" w:rsidRPr="00524A3F" w:rsidSect="00524A3F">
      <w:headerReference w:type="even" r:id="rId7"/>
      <w:headerReference w:type="default" r:id="rId8"/>
      <w:pgSz w:w="11906" w:h="16838" w:code="9"/>
      <w:pgMar w:top="1134" w:right="567" w:bottom="567" w:left="1701" w:header="1247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F52" w:rsidRDefault="005D7F52">
      <w:r>
        <w:separator/>
      </w:r>
    </w:p>
  </w:endnote>
  <w:endnote w:type="continuationSeparator" w:id="0">
    <w:p w:rsidR="005D7F52" w:rsidRDefault="005D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F52" w:rsidRDefault="005D7F52">
      <w:r>
        <w:separator/>
      </w:r>
    </w:p>
  </w:footnote>
  <w:footnote w:type="continuationSeparator" w:id="0">
    <w:p w:rsidR="005D7F52" w:rsidRDefault="005D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3188" w:rsidRPr="00C229C1" w:rsidRDefault="00713188" w:rsidP="00B270D6">
    <w:pPr>
      <w:pStyle w:val="a3"/>
      <w:jc w:val="center"/>
      <w:rPr>
        <w:sz w:val="28"/>
        <w:szCs w:val="28"/>
      </w:rPr>
    </w:pPr>
    <w:r w:rsidRPr="00C229C1">
      <w:rPr>
        <w:sz w:val="28"/>
        <w:szCs w:val="28"/>
      </w:rPr>
      <w:fldChar w:fldCharType="begin"/>
    </w:r>
    <w:r w:rsidRPr="00C229C1">
      <w:rPr>
        <w:sz w:val="28"/>
        <w:szCs w:val="28"/>
      </w:rPr>
      <w:instrText>PAGE   \* MERGEFORMAT</w:instrText>
    </w:r>
    <w:r w:rsidRPr="00C229C1">
      <w:rPr>
        <w:sz w:val="28"/>
        <w:szCs w:val="28"/>
      </w:rPr>
      <w:fldChar w:fldCharType="separate"/>
    </w:r>
    <w:r w:rsidR="00F262A3">
      <w:rPr>
        <w:noProof/>
        <w:sz w:val="28"/>
        <w:szCs w:val="28"/>
      </w:rPr>
      <w:t>2</w:t>
    </w:r>
    <w:r w:rsidRPr="00C229C1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A59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3DE"/>
    <w:multiLevelType w:val="multilevel"/>
    <w:tmpl w:val="8BF26E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A130E"/>
    <w:multiLevelType w:val="multilevel"/>
    <w:tmpl w:val="CF1CF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29234F81"/>
    <w:multiLevelType w:val="hybridMultilevel"/>
    <w:tmpl w:val="EBE6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E3380"/>
    <w:multiLevelType w:val="multilevel"/>
    <w:tmpl w:val="840AD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7FA40F36"/>
    <w:multiLevelType w:val="multilevel"/>
    <w:tmpl w:val="71821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4FBF"/>
    <w:rsid w:val="0000692F"/>
    <w:rsid w:val="00007C75"/>
    <w:rsid w:val="00010E76"/>
    <w:rsid w:val="00011F5E"/>
    <w:rsid w:val="00015346"/>
    <w:rsid w:val="00015571"/>
    <w:rsid w:val="000176BD"/>
    <w:rsid w:val="0002033B"/>
    <w:rsid w:val="000213EB"/>
    <w:rsid w:val="0003165D"/>
    <w:rsid w:val="00034FA2"/>
    <w:rsid w:val="00046A48"/>
    <w:rsid w:val="00046D09"/>
    <w:rsid w:val="00050A0B"/>
    <w:rsid w:val="00050A15"/>
    <w:rsid w:val="0005259F"/>
    <w:rsid w:val="00054DD0"/>
    <w:rsid w:val="00062C71"/>
    <w:rsid w:val="00063017"/>
    <w:rsid w:val="00065709"/>
    <w:rsid w:val="0006592A"/>
    <w:rsid w:val="00065C35"/>
    <w:rsid w:val="00066DB2"/>
    <w:rsid w:val="00070E2F"/>
    <w:rsid w:val="00072688"/>
    <w:rsid w:val="00073CB3"/>
    <w:rsid w:val="00076F00"/>
    <w:rsid w:val="0008060F"/>
    <w:rsid w:val="0008106E"/>
    <w:rsid w:val="000837EB"/>
    <w:rsid w:val="00084EC2"/>
    <w:rsid w:val="00085B35"/>
    <w:rsid w:val="000870F3"/>
    <w:rsid w:val="000902A4"/>
    <w:rsid w:val="000905E9"/>
    <w:rsid w:val="00092405"/>
    <w:rsid w:val="000926DB"/>
    <w:rsid w:val="000A0C56"/>
    <w:rsid w:val="000A110B"/>
    <w:rsid w:val="000A1E34"/>
    <w:rsid w:val="000A2ED3"/>
    <w:rsid w:val="000A3269"/>
    <w:rsid w:val="000A439B"/>
    <w:rsid w:val="000A47C6"/>
    <w:rsid w:val="000A6784"/>
    <w:rsid w:val="000A6E21"/>
    <w:rsid w:val="000B3429"/>
    <w:rsid w:val="000B5418"/>
    <w:rsid w:val="000B55C3"/>
    <w:rsid w:val="000B690E"/>
    <w:rsid w:val="000C08F9"/>
    <w:rsid w:val="000C1BB6"/>
    <w:rsid w:val="000C1BC0"/>
    <w:rsid w:val="000C268D"/>
    <w:rsid w:val="000C27A2"/>
    <w:rsid w:val="000C3B34"/>
    <w:rsid w:val="000C4E58"/>
    <w:rsid w:val="000C53EA"/>
    <w:rsid w:val="000C5DB6"/>
    <w:rsid w:val="000C6B45"/>
    <w:rsid w:val="000C6B7D"/>
    <w:rsid w:val="000C77D0"/>
    <w:rsid w:val="000D065F"/>
    <w:rsid w:val="000D3DFA"/>
    <w:rsid w:val="000D6012"/>
    <w:rsid w:val="000D7FA4"/>
    <w:rsid w:val="000E1113"/>
    <w:rsid w:val="000E2950"/>
    <w:rsid w:val="000E5D91"/>
    <w:rsid w:val="000E667E"/>
    <w:rsid w:val="000E71E7"/>
    <w:rsid w:val="000E7466"/>
    <w:rsid w:val="000F1700"/>
    <w:rsid w:val="000F4F84"/>
    <w:rsid w:val="000F5D52"/>
    <w:rsid w:val="000F5FB0"/>
    <w:rsid w:val="00102EA8"/>
    <w:rsid w:val="00105FCF"/>
    <w:rsid w:val="00107B36"/>
    <w:rsid w:val="001102B9"/>
    <w:rsid w:val="00110572"/>
    <w:rsid w:val="001106CF"/>
    <w:rsid w:val="001115F0"/>
    <w:rsid w:val="001126CE"/>
    <w:rsid w:val="00115F02"/>
    <w:rsid w:val="00115F8C"/>
    <w:rsid w:val="00116426"/>
    <w:rsid w:val="00116493"/>
    <w:rsid w:val="001173C6"/>
    <w:rsid w:val="00117798"/>
    <w:rsid w:val="00122050"/>
    <w:rsid w:val="00123C42"/>
    <w:rsid w:val="00126076"/>
    <w:rsid w:val="001273C5"/>
    <w:rsid w:val="001309AD"/>
    <w:rsid w:val="00130F04"/>
    <w:rsid w:val="00140F9A"/>
    <w:rsid w:val="00142531"/>
    <w:rsid w:val="001455CB"/>
    <w:rsid w:val="00153B35"/>
    <w:rsid w:val="001603B5"/>
    <w:rsid w:val="00160468"/>
    <w:rsid w:val="00166A35"/>
    <w:rsid w:val="001705C7"/>
    <w:rsid w:val="00171395"/>
    <w:rsid w:val="001732C0"/>
    <w:rsid w:val="001768E8"/>
    <w:rsid w:val="0017699C"/>
    <w:rsid w:val="001775D6"/>
    <w:rsid w:val="001775FD"/>
    <w:rsid w:val="00180083"/>
    <w:rsid w:val="001808C0"/>
    <w:rsid w:val="00180BA8"/>
    <w:rsid w:val="001823DA"/>
    <w:rsid w:val="001879D8"/>
    <w:rsid w:val="001900B8"/>
    <w:rsid w:val="00190FD4"/>
    <w:rsid w:val="00193758"/>
    <w:rsid w:val="00193B3A"/>
    <w:rsid w:val="001944DE"/>
    <w:rsid w:val="001969D3"/>
    <w:rsid w:val="001A0191"/>
    <w:rsid w:val="001A060D"/>
    <w:rsid w:val="001A40E4"/>
    <w:rsid w:val="001A499F"/>
    <w:rsid w:val="001A5001"/>
    <w:rsid w:val="001A5B15"/>
    <w:rsid w:val="001B06B2"/>
    <w:rsid w:val="001B3186"/>
    <w:rsid w:val="001B3287"/>
    <w:rsid w:val="001B429D"/>
    <w:rsid w:val="001B5721"/>
    <w:rsid w:val="001B714A"/>
    <w:rsid w:val="001B74C4"/>
    <w:rsid w:val="001C048B"/>
    <w:rsid w:val="001C097B"/>
    <w:rsid w:val="001C1985"/>
    <w:rsid w:val="001C2E8E"/>
    <w:rsid w:val="001C761B"/>
    <w:rsid w:val="001D3463"/>
    <w:rsid w:val="001D361A"/>
    <w:rsid w:val="001D4537"/>
    <w:rsid w:val="001D4EF6"/>
    <w:rsid w:val="001D52BD"/>
    <w:rsid w:val="001D5DC9"/>
    <w:rsid w:val="001D73F3"/>
    <w:rsid w:val="001D7A3D"/>
    <w:rsid w:val="001E164F"/>
    <w:rsid w:val="001E1808"/>
    <w:rsid w:val="001E2621"/>
    <w:rsid w:val="001E2FCC"/>
    <w:rsid w:val="001E5477"/>
    <w:rsid w:val="001E6C34"/>
    <w:rsid w:val="001F0C84"/>
    <w:rsid w:val="001F1EBE"/>
    <w:rsid w:val="001F4C06"/>
    <w:rsid w:val="00200BAE"/>
    <w:rsid w:val="00201DAA"/>
    <w:rsid w:val="00202965"/>
    <w:rsid w:val="00204487"/>
    <w:rsid w:val="00205403"/>
    <w:rsid w:val="00206B26"/>
    <w:rsid w:val="0021315B"/>
    <w:rsid w:val="00213813"/>
    <w:rsid w:val="00214993"/>
    <w:rsid w:val="00216644"/>
    <w:rsid w:val="00216ED2"/>
    <w:rsid w:val="00220BCE"/>
    <w:rsid w:val="00224620"/>
    <w:rsid w:val="00225367"/>
    <w:rsid w:val="00227C3F"/>
    <w:rsid w:val="00227E84"/>
    <w:rsid w:val="00230AA0"/>
    <w:rsid w:val="00233C2B"/>
    <w:rsid w:val="00235B45"/>
    <w:rsid w:val="002409AE"/>
    <w:rsid w:val="002409F1"/>
    <w:rsid w:val="00240C25"/>
    <w:rsid w:val="00241BA8"/>
    <w:rsid w:val="00242F5D"/>
    <w:rsid w:val="002479FD"/>
    <w:rsid w:val="002509DC"/>
    <w:rsid w:val="00251FB4"/>
    <w:rsid w:val="0025292B"/>
    <w:rsid w:val="0025447A"/>
    <w:rsid w:val="00256A19"/>
    <w:rsid w:val="00257303"/>
    <w:rsid w:val="00263D72"/>
    <w:rsid w:val="00264C90"/>
    <w:rsid w:val="00265AD8"/>
    <w:rsid w:val="00265C55"/>
    <w:rsid w:val="00266474"/>
    <w:rsid w:val="00266778"/>
    <w:rsid w:val="00266B41"/>
    <w:rsid w:val="00271A9A"/>
    <w:rsid w:val="00272485"/>
    <w:rsid w:val="00273253"/>
    <w:rsid w:val="00274CCD"/>
    <w:rsid w:val="00275B8B"/>
    <w:rsid w:val="002774D8"/>
    <w:rsid w:val="002779D8"/>
    <w:rsid w:val="00282666"/>
    <w:rsid w:val="0028420D"/>
    <w:rsid w:val="0028531D"/>
    <w:rsid w:val="00291618"/>
    <w:rsid w:val="00292B93"/>
    <w:rsid w:val="00293AF2"/>
    <w:rsid w:val="00294C89"/>
    <w:rsid w:val="002958F3"/>
    <w:rsid w:val="00296375"/>
    <w:rsid w:val="002A02CC"/>
    <w:rsid w:val="002A4FD5"/>
    <w:rsid w:val="002B1A15"/>
    <w:rsid w:val="002B21CF"/>
    <w:rsid w:val="002B324B"/>
    <w:rsid w:val="002B3CDD"/>
    <w:rsid w:val="002B3FF9"/>
    <w:rsid w:val="002B4A49"/>
    <w:rsid w:val="002B659B"/>
    <w:rsid w:val="002B6A55"/>
    <w:rsid w:val="002C4D4F"/>
    <w:rsid w:val="002C5088"/>
    <w:rsid w:val="002C53EB"/>
    <w:rsid w:val="002C55AD"/>
    <w:rsid w:val="002C63CA"/>
    <w:rsid w:val="002C68E2"/>
    <w:rsid w:val="002C70E8"/>
    <w:rsid w:val="002C7EA8"/>
    <w:rsid w:val="002D1613"/>
    <w:rsid w:val="002D6DEB"/>
    <w:rsid w:val="002E10F3"/>
    <w:rsid w:val="002E4291"/>
    <w:rsid w:val="002E7B15"/>
    <w:rsid w:val="002E7DD7"/>
    <w:rsid w:val="002F16F9"/>
    <w:rsid w:val="002F2B5F"/>
    <w:rsid w:val="002F6AEC"/>
    <w:rsid w:val="002F7DBB"/>
    <w:rsid w:val="003077DA"/>
    <w:rsid w:val="00311C1E"/>
    <w:rsid w:val="0031247B"/>
    <w:rsid w:val="003131EF"/>
    <w:rsid w:val="0031373E"/>
    <w:rsid w:val="00313EFE"/>
    <w:rsid w:val="00315215"/>
    <w:rsid w:val="00323C23"/>
    <w:rsid w:val="00326067"/>
    <w:rsid w:val="003336C4"/>
    <w:rsid w:val="00336BCB"/>
    <w:rsid w:val="00351DF2"/>
    <w:rsid w:val="00353178"/>
    <w:rsid w:val="003606A4"/>
    <w:rsid w:val="003625E9"/>
    <w:rsid w:val="003641DD"/>
    <w:rsid w:val="003666F8"/>
    <w:rsid w:val="00370A5B"/>
    <w:rsid w:val="003715FA"/>
    <w:rsid w:val="00371C3C"/>
    <w:rsid w:val="00373460"/>
    <w:rsid w:val="00373D53"/>
    <w:rsid w:val="00373F1D"/>
    <w:rsid w:val="00374036"/>
    <w:rsid w:val="00375EE9"/>
    <w:rsid w:val="00380EA1"/>
    <w:rsid w:val="00381B64"/>
    <w:rsid w:val="003844E1"/>
    <w:rsid w:val="00386BC4"/>
    <w:rsid w:val="00387E12"/>
    <w:rsid w:val="00392217"/>
    <w:rsid w:val="00394DD3"/>
    <w:rsid w:val="00396F38"/>
    <w:rsid w:val="003A0731"/>
    <w:rsid w:val="003A0EEE"/>
    <w:rsid w:val="003A598A"/>
    <w:rsid w:val="003A6D64"/>
    <w:rsid w:val="003B18EA"/>
    <w:rsid w:val="003B29CA"/>
    <w:rsid w:val="003B578E"/>
    <w:rsid w:val="003B75E2"/>
    <w:rsid w:val="003B7603"/>
    <w:rsid w:val="003C00D5"/>
    <w:rsid w:val="003C082E"/>
    <w:rsid w:val="003C2297"/>
    <w:rsid w:val="003C4439"/>
    <w:rsid w:val="003C570F"/>
    <w:rsid w:val="003C5D4F"/>
    <w:rsid w:val="003C77D7"/>
    <w:rsid w:val="003D0063"/>
    <w:rsid w:val="003D0817"/>
    <w:rsid w:val="003D0D50"/>
    <w:rsid w:val="003D1270"/>
    <w:rsid w:val="003D2350"/>
    <w:rsid w:val="003D3441"/>
    <w:rsid w:val="003D3D71"/>
    <w:rsid w:val="003D5384"/>
    <w:rsid w:val="003D5D2F"/>
    <w:rsid w:val="003D72B9"/>
    <w:rsid w:val="003E15CE"/>
    <w:rsid w:val="003E3D5C"/>
    <w:rsid w:val="003E444D"/>
    <w:rsid w:val="003E4F60"/>
    <w:rsid w:val="003E555D"/>
    <w:rsid w:val="003E57BF"/>
    <w:rsid w:val="003E5CB9"/>
    <w:rsid w:val="003E63BF"/>
    <w:rsid w:val="003E7443"/>
    <w:rsid w:val="003F2165"/>
    <w:rsid w:val="003F338A"/>
    <w:rsid w:val="003F4A86"/>
    <w:rsid w:val="004008AA"/>
    <w:rsid w:val="00402364"/>
    <w:rsid w:val="004026E3"/>
    <w:rsid w:val="004043C2"/>
    <w:rsid w:val="004105D4"/>
    <w:rsid w:val="004107FB"/>
    <w:rsid w:val="00410B84"/>
    <w:rsid w:val="00410EAF"/>
    <w:rsid w:val="00413817"/>
    <w:rsid w:val="00414427"/>
    <w:rsid w:val="00415B82"/>
    <w:rsid w:val="00415E4D"/>
    <w:rsid w:val="0041653C"/>
    <w:rsid w:val="00416DEF"/>
    <w:rsid w:val="004171E7"/>
    <w:rsid w:val="004201F2"/>
    <w:rsid w:val="00423227"/>
    <w:rsid w:val="00423AFE"/>
    <w:rsid w:val="004257FE"/>
    <w:rsid w:val="00426FEC"/>
    <w:rsid w:val="00430DB9"/>
    <w:rsid w:val="00430E7C"/>
    <w:rsid w:val="00431164"/>
    <w:rsid w:val="004357F2"/>
    <w:rsid w:val="00435913"/>
    <w:rsid w:val="00436F7D"/>
    <w:rsid w:val="0044094E"/>
    <w:rsid w:val="0044191B"/>
    <w:rsid w:val="00442473"/>
    <w:rsid w:val="0044738C"/>
    <w:rsid w:val="004501DF"/>
    <w:rsid w:val="00451E5F"/>
    <w:rsid w:val="0045289D"/>
    <w:rsid w:val="00454053"/>
    <w:rsid w:val="00457FC6"/>
    <w:rsid w:val="00460CF8"/>
    <w:rsid w:val="004635B5"/>
    <w:rsid w:val="00463904"/>
    <w:rsid w:val="004641F1"/>
    <w:rsid w:val="004656B9"/>
    <w:rsid w:val="0046580E"/>
    <w:rsid w:val="00467451"/>
    <w:rsid w:val="00467892"/>
    <w:rsid w:val="00470613"/>
    <w:rsid w:val="004707BB"/>
    <w:rsid w:val="00471B2E"/>
    <w:rsid w:val="00473D57"/>
    <w:rsid w:val="0047453F"/>
    <w:rsid w:val="00475DE5"/>
    <w:rsid w:val="0047630C"/>
    <w:rsid w:val="00476E2C"/>
    <w:rsid w:val="00480F8B"/>
    <w:rsid w:val="0048487C"/>
    <w:rsid w:val="0048644A"/>
    <w:rsid w:val="004872F4"/>
    <w:rsid w:val="00491582"/>
    <w:rsid w:val="004917AE"/>
    <w:rsid w:val="004947B6"/>
    <w:rsid w:val="004A037B"/>
    <w:rsid w:val="004A0A97"/>
    <w:rsid w:val="004A20E3"/>
    <w:rsid w:val="004A2675"/>
    <w:rsid w:val="004A3825"/>
    <w:rsid w:val="004A465E"/>
    <w:rsid w:val="004A605F"/>
    <w:rsid w:val="004A7FE4"/>
    <w:rsid w:val="004B2435"/>
    <w:rsid w:val="004B4EAA"/>
    <w:rsid w:val="004B5472"/>
    <w:rsid w:val="004B600C"/>
    <w:rsid w:val="004B604E"/>
    <w:rsid w:val="004B7B3C"/>
    <w:rsid w:val="004C0753"/>
    <w:rsid w:val="004C15FA"/>
    <w:rsid w:val="004C37FA"/>
    <w:rsid w:val="004C4A40"/>
    <w:rsid w:val="004C4D47"/>
    <w:rsid w:val="004C5539"/>
    <w:rsid w:val="004C5845"/>
    <w:rsid w:val="004C69A9"/>
    <w:rsid w:val="004C6BCA"/>
    <w:rsid w:val="004C7B3E"/>
    <w:rsid w:val="004D064E"/>
    <w:rsid w:val="004D074A"/>
    <w:rsid w:val="004D1AAC"/>
    <w:rsid w:val="004D39D5"/>
    <w:rsid w:val="004D54C4"/>
    <w:rsid w:val="004D6C22"/>
    <w:rsid w:val="004D6EE2"/>
    <w:rsid w:val="004D792E"/>
    <w:rsid w:val="004E0158"/>
    <w:rsid w:val="004F0E9B"/>
    <w:rsid w:val="004F1AEF"/>
    <w:rsid w:val="00500961"/>
    <w:rsid w:val="00512E1D"/>
    <w:rsid w:val="0051386D"/>
    <w:rsid w:val="00514F3C"/>
    <w:rsid w:val="00516627"/>
    <w:rsid w:val="005204DA"/>
    <w:rsid w:val="0052430D"/>
    <w:rsid w:val="00524A3F"/>
    <w:rsid w:val="005260B9"/>
    <w:rsid w:val="00526A08"/>
    <w:rsid w:val="00527D28"/>
    <w:rsid w:val="00530BFA"/>
    <w:rsid w:val="005316CC"/>
    <w:rsid w:val="00533B1B"/>
    <w:rsid w:val="00533D8C"/>
    <w:rsid w:val="0053591F"/>
    <w:rsid w:val="00541496"/>
    <w:rsid w:val="00541CA9"/>
    <w:rsid w:val="0054244D"/>
    <w:rsid w:val="0054375C"/>
    <w:rsid w:val="0054535B"/>
    <w:rsid w:val="005455F4"/>
    <w:rsid w:val="005514A6"/>
    <w:rsid w:val="00551557"/>
    <w:rsid w:val="00551DF4"/>
    <w:rsid w:val="00554924"/>
    <w:rsid w:val="00560148"/>
    <w:rsid w:val="00561A61"/>
    <w:rsid w:val="005625C3"/>
    <w:rsid w:val="00564D84"/>
    <w:rsid w:val="0056501E"/>
    <w:rsid w:val="00567B0C"/>
    <w:rsid w:val="00572C2D"/>
    <w:rsid w:val="00573ADA"/>
    <w:rsid w:val="00575155"/>
    <w:rsid w:val="00577894"/>
    <w:rsid w:val="0057797F"/>
    <w:rsid w:val="00580D9B"/>
    <w:rsid w:val="005913F2"/>
    <w:rsid w:val="00591A0C"/>
    <w:rsid w:val="00591C44"/>
    <w:rsid w:val="0059325B"/>
    <w:rsid w:val="00595834"/>
    <w:rsid w:val="005A02A6"/>
    <w:rsid w:val="005A15F4"/>
    <w:rsid w:val="005A38B1"/>
    <w:rsid w:val="005A3D83"/>
    <w:rsid w:val="005A3F3B"/>
    <w:rsid w:val="005A4A7A"/>
    <w:rsid w:val="005A6D7B"/>
    <w:rsid w:val="005A6E7B"/>
    <w:rsid w:val="005A7CD5"/>
    <w:rsid w:val="005B016B"/>
    <w:rsid w:val="005B241D"/>
    <w:rsid w:val="005B2608"/>
    <w:rsid w:val="005B5669"/>
    <w:rsid w:val="005B656E"/>
    <w:rsid w:val="005B71E7"/>
    <w:rsid w:val="005C107B"/>
    <w:rsid w:val="005C3D4C"/>
    <w:rsid w:val="005C54B4"/>
    <w:rsid w:val="005C5F66"/>
    <w:rsid w:val="005C67F0"/>
    <w:rsid w:val="005C751D"/>
    <w:rsid w:val="005C775D"/>
    <w:rsid w:val="005D193B"/>
    <w:rsid w:val="005D5820"/>
    <w:rsid w:val="005D7F52"/>
    <w:rsid w:val="005E2F1A"/>
    <w:rsid w:val="005E3640"/>
    <w:rsid w:val="005E3C0C"/>
    <w:rsid w:val="005E46E9"/>
    <w:rsid w:val="005E5FB8"/>
    <w:rsid w:val="005E71CE"/>
    <w:rsid w:val="005F28C9"/>
    <w:rsid w:val="005F5E76"/>
    <w:rsid w:val="005F6949"/>
    <w:rsid w:val="00600A6C"/>
    <w:rsid w:val="00601DD1"/>
    <w:rsid w:val="00604F92"/>
    <w:rsid w:val="0060642E"/>
    <w:rsid w:val="0061030D"/>
    <w:rsid w:val="00611B03"/>
    <w:rsid w:val="00615B63"/>
    <w:rsid w:val="00616EDB"/>
    <w:rsid w:val="0061765D"/>
    <w:rsid w:val="00617F21"/>
    <w:rsid w:val="0062060B"/>
    <w:rsid w:val="0062379F"/>
    <w:rsid w:val="00627BE0"/>
    <w:rsid w:val="00631593"/>
    <w:rsid w:val="00631CDA"/>
    <w:rsid w:val="00634915"/>
    <w:rsid w:val="006367A0"/>
    <w:rsid w:val="006404AF"/>
    <w:rsid w:val="00641321"/>
    <w:rsid w:val="00642D84"/>
    <w:rsid w:val="00643710"/>
    <w:rsid w:val="00643A0F"/>
    <w:rsid w:val="00643BB4"/>
    <w:rsid w:val="00645619"/>
    <w:rsid w:val="00645C4A"/>
    <w:rsid w:val="00646A97"/>
    <w:rsid w:val="00650510"/>
    <w:rsid w:val="00650520"/>
    <w:rsid w:val="00652B58"/>
    <w:rsid w:val="006533E1"/>
    <w:rsid w:val="006538BE"/>
    <w:rsid w:val="00656906"/>
    <w:rsid w:val="00656D1D"/>
    <w:rsid w:val="0065740D"/>
    <w:rsid w:val="00657A6F"/>
    <w:rsid w:val="00660587"/>
    <w:rsid w:val="00661339"/>
    <w:rsid w:val="00665225"/>
    <w:rsid w:val="0066623C"/>
    <w:rsid w:val="00672A8F"/>
    <w:rsid w:val="0067503F"/>
    <w:rsid w:val="00677518"/>
    <w:rsid w:val="00677531"/>
    <w:rsid w:val="0067756F"/>
    <w:rsid w:val="00677623"/>
    <w:rsid w:val="00680862"/>
    <w:rsid w:val="006808B7"/>
    <w:rsid w:val="00683171"/>
    <w:rsid w:val="00686050"/>
    <w:rsid w:val="00687984"/>
    <w:rsid w:val="00690CE7"/>
    <w:rsid w:val="00691B6B"/>
    <w:rsid w:val="00693034"/>
    <w:rsid w:val="00693FDC"/>
    <w:rsid w:val="00694F79"/>
    <w:rsid w:val="00696A49"/>
    <w:rsid w:val="006A02E3"/>
    <w:rsid w:val="006A0E18"/>
    <w:rsid w:val="006A4DA9"/>
    <w:rsid w:val="006A6D3F"/>
    <w:rsid w:val="006B31A9"/>
    <w:rsid w:val="006B5A09"/>
    <w:rsid w:val="006B7A5C"/>
    <w:rsid w:val="006C03F6"/>
    <w:rsid w:val="006C0C7E"/>
    <w:rsid w:val="006C2F3C"/>
    <w:rsid w:val="006C3296"/>
    <w:rsid w:val="006C5836"/>
    <w:rsid w:val="006C6562"/>
    <w:rsid w:val="006C78E6"/>
    <w:rsid w:val="006D05B1"/>
    <w:rsid w:val="006D0E75"/>
    <w:rsid w:val="006D2117"/>
    <w:rsid w:val="006D3484"/>
    <w:rsid w:val="006D371E"/>
    <w:rsid w:val="006D39A1"/>
    <w:rsid w:val="006D4585"/>
    <w:rsid w:val="006D602F"/>
    <w:rsid w:val="006D6A91"/>
    <w:rsid w:val="006D7117"/>
    <w:rsid w:val="006E3588"/>
    <w:rsid w:val="006E6C48"/>
    <w:rsid w:val="006E7EEB"/>
    <w:rsid w:val="006F316B"/>
    <w:rsid w:val="006F34C7"/>
    <w:rsid w:val="006F4941"/>
    <w:rsid w:val="006F50D9"/>
    <w:rsid w:val="006F72A9"/>
    <w:rsid w:val="00700D75"/>
    <w:rsid w:val="00701002"/>
    <w:rsid w:val="0070145D"/>
    <w:rsid w:val="007015BA"/>
    <w:rsid w:val="00704A61"/>
    <w:rsid w:val="007117EB"/>
    <w:rsid w:val="00713188"/>
    <w:rsid w:val="00713797"/>
    <w:rsid w:val="007156CF"/>
    <w:rsid w:val="0071644B"/>
    <w:rsid w:val="007177CB"/>
    <w:rsid w:val="00720044"/>
    <w:rsid w:val="0072176A"/>
    <w:rsid w:val="0072268F"/>
    <w:rsid w:val="00722B5E"/>
    <w:rsid w:val="00725BF4"/>
    <w:rsid w:val="007261C0"/>
    <w:rsid w:val="00727E0D"/>
    <w:rsid w:val="00735A69"/>
    <w:rsid w:val="00736004"/>
    <w:rsid w:val="007370E8"/>
    <w:rsid w:val="00737F24"/>
    <w:rsid w:val="0074226D"/>
    <w:rsid w:val="0074414C"/>
    <w:rsid w:val="00746960"/>
    <w:rsid w:val="0075122E"/>
    <w:rsid w:val="00751DBA"/>
    <w:rsid w:val="0075693C"/>
    <w:rsid w:val="007574BB"/>
    <w:rsid w:val="007615F7"/>
    <w:rsid w:val="007643E3"/>
    <w:rsid w:val="00764A89"/>
    <w:rsid w:val="0076694B"/>
    <w:rsid w:val="00774A57"/>
    <w:rsid w:val="00775046"/>
    <w:rsid w:val="00775743"/>
    <w:rsid w:val="00782631"/>
    <w:rsid w:val="00783D30"/>
    <w:rsid w:val="007866D7"/>
    <w:rsid w:val="00786CBC"/>
    <w:rsid w:val="00791536"/>
    <w:rsid w:val="00792DF0"/>
    <w:rsid w:val="00793299"/>
    <w:rsid w:val="00794F03"/>
    <w:rsid w:val="007A16AF"/>
    <w:rsid w:val="007A3681"/>
    <w:rsid w:val="007A6A5F"/>
    <w:rsid w:val="007B0042"/>
    <w:rsid w:val="007B1A51"/>
    <w:rsid w:val="007B481F"/>
    <w:rsid w:val="007C3ABC"/>
    <w:rsid w:val="007C552A"/>
    <w:rsid w:val="007C5716"/>
    <w:rsid w:val="007C7108"/>
    <w:rsid w:val="007C75AE"/>
    <w:rsid w:val="007D0628"/>
    <w:rsid w:val="007D0DB2"/>
    <w:rsid w:val="007D1FF0"/>
    <w:rsid w:val="007D3134"/>
    <w:rsid w:val="007D321F"/>
    <w:rsid w:val="007D5C7A"/>
    <w:rsid w:val="007E020D"/>
    <w:rsid w:val="007E177B"/>
    <w:rsid w:val="007E2A78"/>
    <w:rsid w:val="007E44B8"/>
    <w:rsid w:val="007E6631"/>
    <w:rsid w:val="007E6E08"/>
    <w:rsid w:val="007F081D"/>
    <w:rsid w:val="007F1B47"/>
    <w:rsid w:val="007F25C4"/>
    <w:rsid w:val="007F3A87"/>
    <w:rsid w:val="007F5AEA"/>
    <w:rsid w:val="007F6ED8"/>
    <w:rsid w:val="00800405"/>
    <w:rsid w:val="008024CE"/>
    <w:rsid w:val="008029AD"/>
    <w:rsid w:val="008036EA"/>
    <w:rsid w:val="00804342"/>
    <w:rsid w:val="00805ADB"/>
    <w:rsid w:val="008108A0"/>
    <w:rsid w:val="0081134B"/>
    <w:rsid w:val="00812FC1"/>
    <w:rsid w:val="008138FB"/>
    <w:rsid w:val="008155FC"/>
    <w:rsid w:val="0081746A"/>
    <w:rsid w:val="0082039D"/>
    <w:rsid w:val="0082453D"/>
    <w:rsid w:val="00827C8D"/>
    <w:rsid w:val="00831AFF"/>
    <w:rsid w:val="008320D9"/>
    <w:rsid w:val="00833630"/>
    <w:rsid w:val="0083553A"/>
    <w:rsid w:val="00840804"/>
    <w:rsid w:val="0084236B"/>
    <w:rsid w:val="00842587"/>
    <w:rsid w:val="00843832"/>
    <w:rsid w:val="0084478B"/>
    <w:rsid w:val="00845E8B"/>
    <w:rsid w:val="00845F9B"/>
    <w:rsid w:val="0084712D"/>
    <w:rsid w:val="00850A5F"/>
    <w:rsid w:val="00851588"/>
    <w:rsid w:val="0085257B"/>
    <w:rsid w:val="00853BDB"/>
    <w:rsid w:val="00854DF1"/>
    <w:rsid w:val="0085515B"/>
    <w:rsid w:val="0085591B"/>
    <w:rsid w:val="00856A80"/>
    <w:rsid w:val="00857EC9"/>
    <w:rsid w:val="00860003"/>
    <w:rsid w:val="00860879"/>
    <w:rsid w:val="0086088E"/>
    <w:rsid w:val="00860ED9"/>
    <w:rsid w:val="008610CF"/>
    <w:rsid w:val="00861BCF"/>
    <w:rsid w:val="00863185"/>
    <w:rsid w:val="008633A9"/>
    <w:rsid w:val="00863F4B"/>
    <w:rsid w:val="008646D2"/>
    <w:rsid w:val="008653DC"/>
    <w:rsid w:val="008656CF"/>
    <w:rsid w:val="00867A19"/>
    <w:rsid w:val="0087242A"/>
    <w:rsid w:val="00872AFD"/>
    <w:rsid w:val="008743DF"/>
    <w:rsid w:val="00874D29"/>
    <w:rsid w:val="00875334"/>
    <w:rsid w:val="00882654"/>
    <w:rsid w:val="008864DA"/>
    <w:rsid w:val="00886BC2"/>
    <w:rsid w:val="00886D3D"/>
    <w:rsid w:val="008908D8"/>
    <w:rsid w:val="00890EC7"/>
    <w:rsid w:val="008956EE"/>
    <w:rsid w:val="008957EC"/>
    <w:rsid w:val="00896AFD"/>
    <w:rsid w:val="00896BC6"/>
    <w:rsid w:val="008A2790"/>
    <w:rsid w:val="008A455C"/>
    <w:rsid w:val="008A5917"/>
    <w:rsid w:val="008A7D33"/>
    <w:rsid w:val="008B0612"/>
    <w:rsid w:val="008B1948"/>
    <w:rsid w:val="008B2333"/>
    <w:rsid w:val="008B24D8"/>
    <w:rsid w:val="008B2F70"/>
    <w:rsid w:val="008B78E5"/>
    <w:rsid w:val="008B7C47"/>
    <w:rsid w:val="008C0EDE"/>
    <w:rsid w:val="008C2A9A"/>
    <w:rsid w:val="008C3D74"/>
    <w:rsid w:val="008C45C6"/>
    <w:rsid w:val="008C4D10"/>
    <w:rsid w:val="008C7364"/>
    <w:rsid w:val="008C745C"/>
    <w:rsid w:val="008C7928"/>
    <w:rsid w:val="008D2269"/>
    <w:rsid w:val="008D4913"/>
    <w:rsid w:val="008E2275"/>
    <w:rsid w:val="008E4240"/>
    <w:rsid w:val="008F0022"/>
    <w:rsid w:val="008F09D8"/>
    <w:rsid w:val="008F1EA0"/>
    <w:rsid w:val="008F3715"/>
    <w:rsid w:val="008F5AB9"/>
    <w:rsid w:val="008F5AD2"/>
    <w:rsid w:val="008F5D3C"/>
    <w:rsid w:val="008F6FAA"/>
    <w:rsid w:val="00901551"/>
    <w:rsid w:val="0090177A"/>
    <w:rsid w:val="00901844"/>
    <w:rsid w:val="009021AA"/>
    <w:rsid w:val="009022A8"/>
    <w:rsid w:val="0090661B"/>
    <w:rsid w:val="00911B6C"/>
    <w:rsid w:val="0091348A"/>
    <w:rsid w:val="00913A93"/>
    <w:rsid w:val="0091767E"/>
    <w:rsid w:val="00923003"/>
    <w:rsid w:val="00924DA8"/>
    <w:rsid w:val="00933741"/>
    <w:rsid w:val="009368D7"/>
    <w:rsid w:val="00936B95"/>
    <w:rsid w:val="00936BFA"/>
    <w:rsid w:val="0094145C"/>
    <w:rsid w:val="00942426"/>
    <w:rsid w:val="0095119E"/>
    <w:rsid w:val="009531F5"/>
    <w:rsid w:val="00955BCB"/>
    <w:rsid w:val="009561E3"/>
    <w:rsid w:val="0096099F"/>
    <w:rsid w:val="00961548"/>
    <w:rsid w:val="009632F5"/>
    <w:rsid w:val="0096355B"/>
    <w:rsid w:val="00963656"/>
    <w:rsid w:val="00967202"/>
    <w:rsid w:val="009675B6"/>
    <w:rsid w:val="00970D83"/>
    <w:rsid w:val="00970FE6"/>
    <w:rsid w:val="009742FF"/>
    <w:rsid w:val="0097620B"/>
    <w:rsid w:val="00977B12"/>
    <w:rsid w:val="009820B2"/>
    <w:rsid w:val="00982A6E"/>
    <w:rsid w:val="00982D8B"/>
    <w:rsid w:val="009847D5"/>
    <w:rsid w:val="009872EE"/>
    <w:rsid w:val="0098732A"/>
    <w:rsid w:val="009879D2"/>
    <w:rsid w:val="00991D9F"/>
    <w:rsid w:val="00992C34"/>
    <w:rsid w:val="00993D00"/>
    <w:rsid w:val="009A03AF"/>
    <w:rsid w:val="009A25E1"/>
    <w:rsid w:val="009A2628"/>
    <w:rsid w:val="009B0DE9"/>
    <w:rsid w:val="009B126B"/>
    <w:rsid w:val="009B2F67"/>
    <w:rsid w:val="009B5020"/>
    <w:rsid w:val="009B7448"/>
    <w:rsid w:val="009C04AC"/>
    <w:rsid w:val="009C23BF"/>
    <w:rsid w:val="009C5703"/>
    <w:rsid w:val="009C6216"/>
    <w:rsid w:val="009C6774"/>
    <w:rsid w:val="009D0BED"/>
    <w:rsid w:val="009D19AF"/>
    <w:rsid w:val="009D460A"/>
    <w:rsid w:val="009D69DB"/>
    <w:rsid w:val="009D72D6"/>
    <w:rsid w:val="009D7DC6"/>
    <w:rsid w:val="009E34E4"/>
    <w:rsid w:val="009F016A"/>
    <w:rsid w:val="009F2110"/>
    <w:rsid w:val="009F5C1B"/>
    <w:rsid w:val="00A019EA"/>
    <w:rsid w:val="00A03008"/>
    <w:rsid w:val="00A0330D"/>
    <w:rsid w:val="00A07AF6"/>
    <w:rsid w:val="00A106D6"/>
    <w:rsid w:val="00A112B0"/>
    <w:rsid w:val="00A1625C"/>
    <w:rsid w:val="00A165FF"/>
    <w:rsid w:val="00A166DC"/>
    <w:rsid w:val="00A20684"/>
    <w:rsid w:val="00A24197"/>
    <w:rsid w:val="00A332EE"/>
    <w:rsid w:val="00A33529"/>
    <w:rsid w:val="00A33BFB"/>
    <w:rsid w:val="00A40BB9"/>
    <w:rsid w:val="00A40CF3"/>
    <w:rsid w:val="00A4184E"/>
    <w:rsid w:val="00A41EFA"/>
    <w:rsid w:val="00A44308"/>
    <w:rsid w:val="00A45032"/>
    <w:rsid w:val="00A50F12"/>
    <w:rsid w:val="00A51BF5"/>
    <w:rsid w:val="00A5236F"/>
    <w:rsid w:val="00A5238A"/>
    <w:rsid w:val="00A5564F"/>
    <w:rsid w:val="00A600D5"/>
    <w:rsid w:val="00A62414"/>
    <w:rsid w:val="00A668FF"/>
    <w:rsid w:val="00A720D0"/>
    <w:rsid w:val="00A729C5"/>
    <w:rsid w:val="00A7311D"/>
    <w:rsid w:val="00A75D8D"/>
    <w:rsid w:val="00A77956"/>
    <w:rsid w:val="00A8006C"/>
    <w:rsid w:val="00A8191A"/>
    <w:rsid w:val="00A8208D"/>
    <w:rsid w:val="00A85F03"/>
    <w:rsid w:val="00A87671"/>
    <w:rsid w:val="00A91C07"/>
    <w:rsid w:val="00A930CD"/>
    <w:rsid w:val="00A94120"/>
    <w:rsid w:val="00A943C5"/>
    <w:rsid w:val="00A9588A"/>
    <w:rsid w:val="00A97DB8"/>
    <w:rsid w:val="00AA5CD1"/>
    <w:rsid w:val="00AA63E9"/>
    <w:rsid w:val="00AA6564"/>
    <w:rsid w:val="00AB0A3C"/>
    <w:rsid w:val="00AB31BA"/>
    <w:rsid w:val="00AB4278"/>
    <w:rsid w:val="00AB5ADE"/>
    <w:rsid w:val="00AB5CA4"/>
    <w:rsid w:val="00AB7473"/>
    <w:rsid w:val="00AC15A9"/>
    <w:rsid w:val="00AC1D02"/>
    <w:rsid w:val="00AC3148"/>
    <w:rsid w:val="00AC347F"/>
    <w:rsid w:val="00AC4D4A"/>
    <w:rsid w:val="00AC4DAE"/>
    <w:rsid w:val="00AD03E6"/>
    <w:rsid w:val="00AD0D3E"/>
    <w:rsid w:val="00AD0F65"/>
    <w:rsid w:val="00AD3930"/>
    <w:rsid w:val="00AD4DCF"/>
    <w:rsid w:val="00AD5414"/>
    <w:rsid w:val="00AD5FE4"/>
    <w:rsid w:val="00AD601D"/>
    <w:rsid w:val="00AD77F3"/>
    <w:rsid w:val="00AE25E0"/>
    <w:rsid w:val="00AE4F2D"/>
    <w:rsid w:val="00AF0256"/>
    <w:rsid w:val="00AF1AEB"/>
    <w:rsid w:val="00AF394B"/>
    <w:rsid w:val="00AF3994"/>
    <w:rsid w:val="00AF570C"/>
    <w:rsid w:val="00AF58CB"/>
    <w:rsid w:val="00AF6205"/>
    <w:rsid w:val="00AF63B9"/>
    <w:rsid w:val="00AF68D7"/>
    <w:rsid w:val="00AF7268"/>
    <w:rsid w:val="00B030E4"/>
    <w:rsid w:val="00B03A6E"/>
    <w:rsid w:val="00B04389"/>
    <w:rsid w:val="00B04A78"/>
    <w:rsid w:val="00B1147C"/>
    <w:rsid w:val="00B12A59"/>
    <w:rsid w:val="00B12E42"/>
    <w:rsid w:val="00B143A3"/>
    <w:rsid w:val="00B14869"/>
    <w:rsid w:val="00B16BEF"/>
    <w:rsid w:val="00B202D9"/>
    <w:rsid w:val="00B20494"/>
    <w:rsid w:val="00B241B4"/>
    <w:rsid w:val="00B257B7"/>
    <w:rsid w:val="00B270D6"/>
    <w:rsid w:val="00B27213"/>
    <w:rsid w:val="00B30822"/>
    <w:rsid w:val="00B30DCB"/>
    <w:rsid w:val="00B34700"/>
    <w:rsid w:val="00B35287"/>
    <w:rsid w:val="00B354AB"/>
    <w:rsid w:val="00B36468"/>
    <w:rsid w:val="00B40B02"/>
    <w:rsid w:val="00B414D2"/>
    <w:rsid w:val="00B41EA5"/>
    <w:rsid w:val="00B43815"/>
    <w:rsid w:val="00B438A8"/>
    <w:rsid w:val="00B45E30"/>
    <w:rsid w:val="00B5152E"/>
    <w:rsid w:val="00B529F2"/>
    <w:rsid w:val="00B535E2"/>
    <w:rsid w:val="00B551E9"/>
    <w:rsid w:val="00B555DF"/>
    <w:rsid w:val="00B5636B"/>
    <w:rsid w:val="00B576FA"/>
    <w:rsid w:val="00B60B78"/>
    <w:rsid w:val="00B60EDF"/>
    <w:rsid w:val="00B63B11"/>
    <w:rsid w:val="00B64C43"/>
    <w:rsid w:val="00B667E0"/>
    <w:rsid w:val="00B71B2B"/>
    <w:rsid w:val="00B7340A"/>
    <w:rsid w:val="00B748F7"/>
    <w:rsid w:val="00B74EC9"/>
    <w:rsid w:val="00B7578F"/>
    <w:rsid w:val="00B76FCA"/>
    <w:rsid w:val="00B7761B"/>
    <w:rsid w:val="00B77B4E"/>
    <w:rsid w:val="00B82CBF"/>
    <w:rsid w:val="00B85182"/>
    <w:rsid w:val="00B868A8"/>
    <w:rsid w:val="00B86AF3"/>
    <w:rsid w:val="00B87DD3"/>
    <w:rsid w:val="00B91D5B"/>
    <w:rsid w:val="00B923D6"/>
    <w:rsid w:val="00B92415"/>
    <w:rsid w:val="00B9601C"/>
    <w:rsid w:val="00BA5204"/>
    <w:rsid w:val="00BA6666"/>
    <w:rsid w:val="00BB0E55"/>
    <w:rsid w:val="00BB341D"/>
    <w:rsid w:val="00BB3D2B"/>
    <w:rsid w:val="00BB3FFA"/>
    <w:rsid w:val="00BB4099"/>
    <w:rsid w:val="00BB5B4E"/>
    <w:rsid w:val="00BB5DA4"/>
    <w:rsid w:val="00BB60C1"/>
    <w:rsid w:val="00BC23CD"/>
    <w:rsid w:val="00BC45A5"/>
    <w:rsid w:val="00BC6213"/>
    <w:rsid w:val="00BC64A0"/>
    <w:rsid w:val="00BD372E"/>
    <w:rsid w:val="00BD429F"/>
    <w:rsid w:val="00BD7080"/>
    <w:rsid w:val="00BD75C0"/>
    <w:rsid w:val="00BE46A2"/>
    <w:rsid w:val="00BE58FA"/>
    <w:rsid w:val="00BE7762"/>
    <w:rsid w:val="00BF1FB7"/>
    <w:rsid w:val="00BF31B8"/>
    <w:rsid w:val="00BF3F24"/>
    <w:rsid w:val="00BF41AC"/>
    <w:rsid w:val="00BF44A3"/>
    <w:rsid w:val="00C0160E"/>
    <w:rsid w:val="00C01A20"/>
    <w:rsid w:val="00C04101"/>
    <w:rsid w:val="00C052D5"/>
    <w:rsid w:val="00C0588D"/>
    <w:rsid w:val="00C0623F"/>
    <w:rsid w:val="00C07F61"/>
    <w:rsid w:val="00C1470D"/>
    <w:rsid w:val="00C14937"/>
    <w:rsid w:val="00C156C8"/>
    <w:rsid w:val="00C209D4"/>
    <w:rsid w:val="00C229C1"/>
    <w:rsid w:val="00C243DD"/>
    <w:rsid w:val="00C27283"/>
    <w:rsid w:val="00C30BA7"/>
    <w:rsid w:val="00C4124F"/>
    <w:rsid w:val="00C46B68"/>
    <w:rsid w:val="00C46E87"/>
    <w:rsid w:val="00C477A6"/>
    <w:rsid w:val="00C47D89"/>
    <w:rsid w:val="00C5094F"/>
    <w:rsid w:val="00C54B5A"/>
    <w:rsid w:val="00C5770E"/>
    <w:rsid w:val="00C601A3"/>
    <w:rsid w:val="00C617D2"/>
    <w:rsid w:val="00C63C4B"/>
    <w:rsid w:val="00C64ED6"/>
    <w:rsid w:val="00C71026"/>
    <w:rsid w:val="00C72612"/>
    <w:rsid w:val="00C7546F"/>
    <w:rsid w:val="00C76754"/>
    <w:rsid w:val="00C80E3F"/>
    <w:rsid w:val="00C825CA"/>
    <w:rsid w:val="00C828A9"/>
    <w:rsid w:val="00C86776"/>
    <w:rsid w:val="00C86C10"/>
    <w:rsid w:val="00C92E70"/>
    <w:rsid w:val="00C93202"/>
    <w:rsid w:val="00C95F44"/>
    <w:rsid w:val="00C968C1"/>
    <w:rsid w:val="00CA39AE"/>
    <w:rsid w:val="00CA55E5"/>
    <w:rsid w:val="00CA790E"/>
    <w:rsid w:val="00CB75F3"/>
    <w:rsid w:val="00CC1C89"/>
    <w:rsid w:val="00CC7762"/>
    <w:rsid w:val="00CC7AD2"/>
    <w:rsid w:val="00CD287C"/>
    <w:rsid w:val="00CD3E07"/>
    <w:rsid w:val="00CE2593"/>
    <w:rsid w:val="00CE3491"/>
    <w:rsid w:val="00CE3D96"/>
    <w:rsid w:val="00CF23E1"/>
    <w:rsid w:val="00CF4253"/>
    <w:rsid w:val="00CF4781"/>
    <w:rsid w:val="00CF761C"/>
    <w:rsid w:val="00D018A3"/>
    <w:rsid w:val="00D03E79"/>
    <w:rsid w:val="00D06955"/>
    <w:rsid w:val="00D16B08"/>
    <w:rsid w:val="00D21CA5"/>
    <w:rsid w:val="00D24E00"/>
    <w:rsid w:val="00D25F6E"/>
    <w:rsid w:val="00D266B1"/>
    <w:rsid w:val="00D309A9"/>
    <w:rsid w:val="00D30C7D"/>
    <w:rsid w:val="00D3221E"/>
    <w:rsid w:val="00D33EB5"/>
    <w:rsid w:val="00D4020A"/>
    <w:rsid w:val="00D4102A"/>
    <w:rsid w:val="00D414D4"/>
    <w:rsid w:val="00D42844"/>
    <w:rsid w:val="00D42F52"/>
    <w:rsid w:val="00D43173"/>
    <w:rsid w:val="00D4413A"/>
    <w:rsid w:val="00D4525D"/>
    <w:rsid w:val="00D45CC0"/>
    <w:rsid w:val="00D46C46"/>
    <w:rsid w:val="00D501BD"/>
    <w:rsid w:val="00D5033E"/>
    <w:rsid w:val="00D50365"/>
    <w:rsid w:val="00D517D2"/>
    <w:rsid w:val="00D519CF"/>
    <w:rsid w:val="00D55A48"/>
    <w:rsid w:val="00D6091D"/>
    <w:rsid w:val="00D62A34"/>
    <w:rsid w:val="00D6315B"/>
    <w:rsid w:val="00D641FC"/>
    <w:rsid w:val="00D64A5E"/>
    <w:rsid w:val="00D650F7"/>
    <w:rsid w:val="00D66924"/>
    <w:rsid w:val="00D74CC4"/>
    <w:rsid w:val="00D76875"/>
    <w:rsid w:val="00D77580"/>
    <w:rsid w:val="00D8072D"/>
    <w:rsid w:val="00D80835"/>
    <w:rsid w:val="00D810EC"/>
    <w:rsid w:val="00D83DAE"/>
    <w:rsid w:val="00D842B9"/>
    <w:rsid w:val="00D847A3"/>
    <w:rsid w:val="00D87DAD"/>
    <w:rsid w:val="00D9100C"/>
    <w:rsid w:val="00D931E2"/>
    <w:rsid w:val="00D9506A"/>
    <w:rsid w:val="00D96BBF"/>
    <w:rsid w:val="00D97080"/>
    <w:rsid w:val="00DA2694"/>
    <w:rsid w:val="00DA502C"/>
    <w:rsid w:val="00DA7160"/>
    <w:rsid w:val="00DA71A5"/>
    <w:rsid w:val="00DB18A4"/>
    <w:rsid w:val="00DB2A04"/>
    <w:rsid w:val="00DB3407"/>
    <w:rsid w:val="00DB5063"/>
    <w:rsid w:val="00DB5838"/>
    <w:rsid w:val="00DC2533"/>
    <w:rsid w:val="00DC3C7A"/>
    <w:rsid w:val="00DC3C87"/>
    <w:rsid w:val="00DC4593"/>
    <w:rsid w:val="00DC5296"/>
    <w:rsid w:val="00DC613A"/>
    <w:rsid w:val="00DC74B3"/>
    <w:rsid w:val="00DD1D58"/>
    <w:rsid w:val="00DD252E"/>
    <w:rsid w:val="00DD2783"/>
    <w:rsid w:val="00DD5354"/>
    <w:rsid w:val="00DD603F"/>
    <w:rsid w:val="00DD6255"/>
    <w:rsid w:val="00DD6314"/>
    <w:rsid w:val="00DE1841"/>
    <w:rsid w:val="00DE186E"/>
    <w:rsid w:val="00DE2934"/>
    <w:rsid w:val="00DE34B0"/>
    <w:rsid w:val="00DE58C3"/>
    <w:rsid w:val="00DE59D0"/>
    <w:rsid w:val="00DE77C8"/>
    <w:rsid w:val="00DE7C0A"/>
    <w:rsid w:val="00DF05E2"/>
    <w:rsid w:val="00DF51EF"/>
    <w:rsid w:val="00DF6C01"/>
    <w:rsid w:val="00DF7B88"/>
    <w:rsid w:val="00E0027E"/>
    <w:rsid w:val="00E025DE"/>
    <w:rsid w:val="00E02B5A"/>
    <w:rsid w:val="00E030FD"/>
    <w:rsid w:val="00E03702"/>
    <w:rsid w:val="00E05BB2"/>
    <w:rsid w:val="00E05D26"/>
    <w:rsid w:val="00E1047B"/>
    <w:rsid w:val="00E11C93"/>
    <w:rsid w:val="00E13716"/>
    <w:rsid w:val="00E143DD"/>
    <w:rsid w:val="00E14CD1"/>
    <w:rsid w:val="00E22B1C"/>
    <w:rsid w:val="00E266CA"/>
    <w:rsid w:val="00E328E3"/>
    <w:rsid w:val="00E35220"/>
    <w:rsid w:val="00E36D51"/>
    <w:rsid w:val="00E375D8"/>
    <w:rsid w:val="00E41D09"/>
    <w:rsid w:val="00E42B10"/>
    <w:rsid w:val="00E444CA"/>
    <w:rsid w:val="00E47B85"/>
    <w:rsid w:val="00E5091F"/>
    <w:rsid w:val="00E515BA"/>
    <w:rsid w:val="00E51633"/>
    <w:rsid w:val="00E51C40"/>
    <w:rsid w:val="00E53B46"/>
    <w:rsid w:val="00E56064"/>
    <w:rsid w:val="00E56D06"/>
    <w:rsid w:val="00E56DDF"/>
    <w:rsid w:val="00E57C7B"/>
    <w:rsid w:val="00E611FF"/>
    <w:rsid w:val="00E64153"/>
    <w:rsid w:val="00E64550"/>
    <w:rsid w:val="00E72C84"/>
    <w:rsid w:val="00E73005"/>
    <w:rsid w:val="00E73206"/>
    <w:rsid w:val="00E7441A"/>
    <w:rsid w:val="00E74B20"/>
    <w:rsid w:val="00E76AA8"/>
    <w:rsid w:val="00E81E55"/>
    <w:rsid w:val="00E82838"/>
    <w:rsid w:val="00E906ED"/>
    <w:rsid w:val="00E9119C"/>
    <w:rsid w:val="00E949BD"/>
    <w:rsid w:val="00E96B5B"/>
    <w:rsid w:val="00EA2299"/>
    <w:rsid w:val="00EA38BB"/>
    <w:rsid w:val="00EA4E45"/>
    <w:rsid w:val="00EA537C"/>
    <w:rsid w:val="00EA5693"/>
    <w:rsid w:val="00EB3429"/>
    <w:rsid w:val="00EB355F"/>
    <w:rsid w:val="00EC1DFA"/>
    <w:rsid w:val="00EC501E"/>
    <w:rsid w:val="00EC52F4"/>
    <w:rsid w:val="00EC5784"/>
    <w:rsid w:val="00EC691B"/>
    <w:rsid w:val="00EC6A47"/>
    <w:rsid w:val="00EC7053"/>
    <w:rsid w:val="00ED09D6"/>
    <w:rsid w:val="00ED3D26"/>
    <w:rsid w:val="00ED49B8"/>
    <w:rsid w:val="00ED4CE7"/>
    <w:rsid w:val="00ED6AB9"/>
    <w:rsid w:val="00ED6F12"/>
    <w:rsid w:val="00EE0598"/>
    <w:rsid w:val="00EE16DB"/>
    <w:rsid w:val="00EE1F1B"/>
    <w:rsid w:val="00EE235F"/>
    <w:rsid w:val="00EE32A9"/>
    <w:rsid w:val="00EE3786"/>
    <w:rsid w:val="00EF0736"/>
    <w:rsid w:val="00EF22FC"/>
    <w:rsid w:val="00EF27A9"/>
    <w:rsid w:val="00EF46C9"/>
    <w:rsid w:val="00EF4DD1"/>
    <w:rsid w:val="00EF6DF0"/>
    <w:rsid w:val="00F0068C"/>
    <w:rsid w:val="00F01AB1"/>
    <w:rsid w:val="00F044FA"/>
    <w:rsid w:val="00F048AC"/>
    <w:rsid w:val="00F0573C"/>
    <w:rsid w:val="00F06248"/>
    <w:rsid w:val="00F07ACC"/>
    <w:rsid w:val="00F1061E"/>
    <w:rsid w:val="00F14586"/>
    <w:rsid w:val="00F17AA7"/>
    <w:rsid w:val="00F2052D"/>
    <w:rsid w:val="00F20EC0"/>
    <w:rsid w:val="00F221BB"/>
    <w:rsid w:val="00F22505"/>
    <w:rsid w:val="00F23F9C"/>
    <w:rsid w:val="00F25505"/>
    <w:rsid w:val="00F262A3"/>
    <w:rsid w:val="00F26AF3"/>
    <w:rsid w:val="00F32E67"/>
    <w:rsid w:val="00F332E4"/>
    <w:rsid w:val="00F34DB4"/>
    <w:rsid w:val="00F37C1A"/>
    <w:rsid w:val="00F4245F"/>
    <w:rsid w:val="00F44232"/>
    <w:rsid w:val="00F545D9"/>
    <w:rsid w:val="00F54838"/>
    <w:rsid w:val="00F55B88"/>
    <w:rsid w:val="00F5728D"/>
    <w:rsid w:val="00F6088B"/>
    <w:rsid w:val="00F648C4"/>
    <w:rsid w:val="00F7061B"/>
    <w:rsid w:val="00F71FDF"/>
    <w:rsid w:val="00F71FFD"/>
    <w:rsid w:val="00F72997"/>
    <w:rsid w:val="00F73074"/>
    <w:rsid w:val="00F82644"/>
    <w:rsid w:val="00F90581"/>
    <w:rsid w:val="00F92649"/>
    <w:rsid w:val="00F947E2"/>
    <w:rsid w:val="00F97837"/>
    <w:rsid w:val="00F97958"/>
    <w:rsid w:val="00FA182A"/>
    <w:rsid w:val="00FA2627"/>
    <w:rsid w:val="00FA52B6"/>
    <w:rsid w:val="00FA5EE1"/>
    <w:rsid w:val="00FA63CA"/>
    <w:rsid w:val="00FA644E"/>
    <w:rsid w:val="00FB3517"/>
    <w:rsid w:val="00FB394D"/>
    <w:rsid w:val="00FB3BD2"/>
    <w:rsid w:val="00FB510C"/>
    <w:rsid w:val="00FB53FB"/>
    <w:rsid w:val="00FB5CE0"/>
    <w:rsid w:val="00FB5D90"/>
    <w:rsid w:val="00FB6993"/>
    <w:rsid w:val="00FB7950"/>
    <w:rsid w:val="00FB7E83"/>
    <w:rsid w:val="00FC19B7"/>
    <w:rsid w:val="00FC19BB"/>
    <w:rsid w:val="00FC3DEF"/>
    <w:rsid w:val="00FD1415"/>
    <w:rsid w:val="00FD20DD"/>
    <w:rsid w:val="00FD4F68"/>
    <w:rsid w:val="00FD79E5"/>
    <w:rsid w:val="00FE407A"/>
    <w:rsid w:val="00FE6AEE"/>
    <w:rsid w:val="00FF0CB3"/>
    <w:rsid w:val="00FF1AD3"/>
    <w:rsid w:val="00FF1B4B"/>
    <w:rsid w:val="00FF291E"/>
    <w:rsid w:val="00FF2F72"/>
    <w:rsid w:val="00FF42A0"/>
    <w:rsid w:val="00FF5215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182194"/>
  <w15:chartTrackingRefBased/>
  <w15:docId w15:val="{618328E5-9D07-4FF6-A3E0-BF30B78F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56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56CF"/>
    <w:rPr>
      <w:sz w:val="24"/>
      <w:szCs w:val="24"/>
    </w:rPr>
  </w:style>
  <w:style w:type="character" w:customStyle="1" w:styleId="a9">
    <w:name w:val="Цветовое выделение"/>
    <w:uiPriority w:val="99"/>
    <w:rsid w:val="007156CF"/>
    <w:rPr>
      <w:b/>
      <w:bCs/>
      <w:color w:val="26282F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7156C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7156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8B78E5"/>
    <w:rPr>
      <w:sz w:val="24"/>
      <w:szCs w:val="24"/>
    </w:rPr>
  </w:style>
  <w:style w:type="table" w:styleId="ac">
    <w:name w:val="Table Grid"/>
    <w:basedOn w:val="a1"/>
    <w:rsid w:val="009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aliases w:val="с интервалом"/>
    <w:link w:val="ae"/>
    <w:uiPriority w:val="1"/>
    <w:qFormat/>
    <w:rsid w:val="00292B93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Без интервала Знак"/>
    <w:aliases w:val="с интервалом Знак"/>
    <w:link w:val="ad"/>
    <w:uiPriority w:val="1"/>
    <w:locked/>
    <w:rsid w:val="00970D83"/>
    <w:rPr>
      <w:rFonts w:ascii="Calibri" w:eastAsia="Calibri" w:hAnsi="Calibri"/>
      <w:sz w:val="22"/>
      <w:szCs w:val="22"/>
      <w:lang w:eastAsia="en-US"/>
    </w:rPr>
  </w:style>
  <w:style w:type="character" w:customStyle="1" w:styleId="wmi-callto">
    <w:name w:val="wmi-callto"/>
    <w:rsid w:val="0052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</vt:lpstr>
    </vt:vector>
  </TitlesOfParts>
  <Company>MO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</dc:title>
  <dc:subject/>
  <dc:creator>kapstroi</dc:creator>
  <cp:keywords/>
  <cp:lastModifiedBy>Admin</cp:lastModifiedBy>
  <cp:revision>2</cp:revision>
  <cp:lastPrinted>2023-11-14T07:08:00Z</cp:lastPrinted>
  <dcterms:created xsi:type="dcterms:W3CDTF">2024-04-01T08:28:00Z</dcterms:created>
  <dcterms:modified xsi:type="dcterms:W3CDTF">2024-04-01T08:28:00Z</dcterms:modified>
</cp:coreProperties>
</file>